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0A" w:rsidRPr="00377EBD" w:rsidRDefault="00341C0A" w:rsidP="00377EBD">
      <w:pPr>
        <w:jc w:val="center"/>
        <w:rPr>
          <w:rFonts w:ascii="Arial" w:hAnsi="Arial" w:cs="Arial"/>
          <w:b/>
          <w:sz w:val="28"/>
          <w:szCs w:val="28"/>
        </w:rPr>
      </w:pPr>
      <w:r w:rsidRPr="00377EBD">
        <w:rPr>
          <w:rFonts w:ascii="Arial" w:hAnsi="Arial" w:cs="Arial"/>
          <w:b/>
          <w:sz w:val="28"/>
          <w:szCs w:val="28"/>
        </w:rPr>
        <w:t>POSTANOWIENIE NR</w:t>
      </w:r>
      <w:r>
        <w:rPr>
          <w:rFonts w:ascii="Arial" w:hAnsi="Arial" w:cs="Arial"/>
          <w:b/>
          <w:sz w:val="28"/>
          <w:szCs w:val="28"/>
        </w:rPr>
        <w:t xml:space="preserve">  12/ </w:t>
      </w:r>
      <w:r w:rsidRPr="00377EBD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14</w:t>
      </w:r>
    </w:p>
    <w:p w:rsidR="00341C0A" w:rsidRPr="00377EBD" w:rsidRDefault="00341C0A" w:rsidP="00377EBD">
      <w:pPr>
        <w:jc w:val="center"/>
        <w:rPr>
          <w:rFonts w:ascii="Arial" w:hAnsi="Arial" w:cs="Arial"/>
          <w:b/>
          <w:sz w:val="28"/>
          <w:szCs w:val="28"/>
        </w:rPr>
      </w:pPr>
      <w:r w:rsidRPr="00377EBD">
        <w:rPr>
          <w:rFonts w:ascii="Arial" w:hAnsi="Arial" w:cs="Arial"/>
          <w:b/>
          <w:sz w:val="28"/>
          <w:szCs w:val="28"/>
        </w:rPr>
        <w:t>KOMISARZA WYBORCZEGO W PILE</w:t>
      </w:r>
    </w:p>
    <w:p w:rsidR="00341C0A" w:rsidRDefault="00EF09F3" w:rsidP="00377E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341C0A">
        <w:rPr>
          <w:rFonts w:ascii="Arial" w:hAnsi="Arial" w:cs="Arial"/>
          <w:b/>
          <w:sz w:val="28"/>
          <w:szCs w:val="28"/>
        </w:rPr>
        <w:t>22 września 2014 roku</w:t>
      </w:r>
    </w:p>
    <w:p w:rsidR="00341C0A" w:rsidRDefault="00341C0A" w:rsidP="00377EBD">
      <w:pPr>
        <w:rPr>
          <w:rFonts w:ascii="Arial" w:hAnsi="Arial" w:cs="Arial"/>
          <w:sz w:val="28"/>
          <w:szCs w:val="28"/>
        </w:rPr>
      </w:pPr>
    </w:p>
    <w:p w:rsidR="00341C0A" w:rsidRDefault="00341C0A" w:rsidP="00377EBD">
      <w:pPr>
        <w:rPr>
          <w:rFonts w:ascii="Arial" w:hAnsi="Arial" w:cs="Arial"/>
          <w:sz w:val="28"/>
          <w:szCs w:val="28"/>
        </w:rPr>
      </w:pPr>
    </w:p>
    <w:p w:rsidR="00341C0A" w:rsidRDefault="00341C0A" w:rsidP="00377EBD">
      <w:pPr>
        <w:rPr>
          <w:rFonts w:ascii="Arial" w:hAnsi="Arial" w:cs="Arial"/>
        </w:rPr>
      </w:pPr>
    </w:p>
    <w:p w:rsidR="00341C0A" w:rsidRDefault="00341C0A" w:rsidP="00377EBD">
      <w:pPr>
        <w:jc w:val="center"/>
        <w:rPr>
          <w:rFonts w:ascii="Arial" w:hAnsi="Arial" w:cs="Arial"/>
        </w:rPr>
      </w:pPr>
      <w:r w:rsidRPr="00377EBD">
        <w:rPr>
          <w:rFonts w:ascii="Arial" w:hAnsi="Arial" w:cs="Arial"/>
        </w:rPr>
        <w:t>w sprawie po</w:t>
      </w:r>
      <w:r>
        <w:rPr>
          <w:rFonts w:ascii="Arial" w:hAnsi="Arial" w:cs="Arial"/>
        </w:rPr>
        <w:t>wołania terytorialnych komisji wyborczych w wyborach samorządowych zarządzonych na dzień  16 listopada 2014 r.</w:t>
      </w:r>
    </w:p>
    <w:p w:rsidR="00341C0A" w:rsidRDefault="00341C0A" w:rsidP="00377EBD">
      <w:pPr>
        <w:jc w:val="center"/>
        <w:rPr>
          <w:rFonts w:ascii="Arial" w:hAnsi="Arial" w:cs="Arial"/>
        </w:rPr>
      </w:pPr>
    </w:p>
    <w:p w:rsidR="00341C0A" w:rsidRDefault="00341C0A" w:rsidP="00377EBD">
      <w:pPr>
        <w:rPr>
          <w:rFonts w:ascii="Arial" w:hAnsi="Arial" w:cs="Arial"/>
        </w:rPr>
      </w:pPr>
    </w:p>
    <w:p w:rsidR="00341C0A" w:rsidRDefault="00341C0A" w:rsidP="00377EBD">
      <w:pPr>
        <w:rPr>
          <w:rFonts w:ascii="Arial" w:hAnsi="Arial" w:cs="Arial"/>
        </w:rPr>
      </w:pPr>
    </w:p>
    <w:p w:rsidR="00341C0A" w:rsidRDefault="00341C0A" w:rsidP="00377E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178  §  1 ustawy z dnia 5 stycznia 2011 r. o Kodeks wyborczy </w:t>
      </w:r>
      <w:r>
        <w:rPr>
          <w:rFonts w:ascii="Arial" w:hAnsi="Arial" w:cs="Arial"/>
        </w:rPr>
        <w:br/>
        <w:t>( Dz.U. Nr 21, poz.112 z późn. zm.)  postanawia się, co następuje:</w:t>
      </w:r>
    </w:p>
    <w:p w:rsidR="00341C0A" w:rsidRDefault="00341C0A" w:rsidP="003527D1">
      <w:pPr>
        <w:spacing w:line="360" w:lineRule="auto"/>
        <w:ind w:left="3540" w:firstLine="708"/>
        <w:rPr>
          <w:rFonts w:ascii="Arial" w:hAnsi="Arial" w:cs="Arial"/>
        </w:rPr>
      </w:pPr>
    </w:p>
    <w:p w:rsidR="00341C0A" w:rsidRDefault="00341C0A" w:rsidP="003527D1">
      <w:pPr>
        <w:spacing w:line="36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341C0A" w:rsidRDefault="00341C0A" w:rsidP="00377E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Powołuje się powiatowe komisje wyborcze w składach:</w:t>
      </w:r>
    </w:p>
    <w:p w:rsidR="00341C0A" w:rsidRDefault="00341C0A" w:rsidP="00377EBD">
      <w:pPr>
        <w:spacing w:line="360" w:lineRule="auto"/>
        <w:rPr>
          <w:rFonts w:ascii="Arial" w:hAnsi="Arial" w:cs="Arial"/>
        </w:rPr>
      </w:pPr>
    </w:p>
    <w:p w:rsidR="00341C0A" w:rsidRDefault="00341C0A" w:rsidP="00CA4FB4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CA4FB4">
        <w:rPr>
          <w:rFonts w:ascii="Arial" w:hAnsi="Arial" w:cs="Arial"/>
          <w:b/>
        </w:rPr>
        <w:t>Powiatowa Komisja Wyborcza w Chodzieży</w:t>
      </w:r>
    </w:p>
    <w:p w:rsidR="00341C0A" w:rsidRDefault="00341C0A" w:rsidP="00CA4FB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Komisji  </w:t>
      </w:r>
    </w:p>
    <w:p w:rsidR="00341C0A" w:rsidRDefault="00341C0A" w:rsidP="0013570D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Szawłowska- Andrze</w:t>
      </w:r>
      <w:r w:rsidR="00DC5D01">
        <w:rPr>
          <w:rFonts w:ascii="Arial" w:hAnsi="Arial" w:cs="Arial"/>
        </w:rPr>
        <w:t>jcza</w:t>
      </w:r>
      <w:r>
        <w:rPr>
          <w:rFonts w:ascii="Arial" w:hAnsi="Arial" w:cs="Arial"/>
        </w:rPr>
        <w:t>k Monika</w:t>
      </w:r>
      <w:r>
        <w:rPr>
          <w:rFonts w:ascii="Arial" w:hAnsi="Arial" w:cs="Arial"/>
        </w:rPr>
        <w:tab/>
        <w:t>SSR w Chodzieży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C5D01" w:rsidRDefault="00DC5D01" w:rsidP="00CA4FB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Chrzczonowicz Andrzej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Chodzież</w:t>
      </w:r>
    </w:p>
    <w:p w:rsidR="00DC5D01" w:rsidRDefault="00DC5D01" w:rsidP="00CA4FB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Czapczyk Adam Andrzej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Chodzież</w:t>
      </w:r>
    </w:p>
    <w:p w:rsidR="00DC5D01" w:rsidRDefault="00DC5D01" w:rsidP="00CA4FB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Górzny Marek Zenon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Chodzież</w:t>
      </w:r>
    </w:p>
    <w:p w:rsidR="00DC5D01" w:rsidRDefault="00DC5D01" w:rsidP="00CA4FB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Jankowska Beata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Nietuszkowo</w:t>
      </w:r>
    </w:p>
    <w:p w:rsidR="00DC5D01" w:rsidRDefault="00DC5D01" w:rsidP="00CA4FB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Kryza Edmund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Chodzież</w:t>
      </w:r>
    </w:p>
    <w:p w:rsidR="00DC5D01" w:rsidRDefault="00DC5D01" w:rsidP="00CA4FB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Łukasiewicz Katarzyna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Chodzież</w:t>
      </w:r>
    </w:p>
    <w:p w:rsidR="00DC5D01" w:rsidRDefault="00DC5D01" w:rsidP="00CA4FB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Mączyńska Zuzanna Maria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Margonin</w:t>
      </w:r>
    </w:p>
    <w:p w:rsidR="00DC5D01" w:rsidRDefault="00DC5D01" w:rsidP="00CA4FB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Ślęzak Wioleta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Zbyszewice</w:t>
      </w:r>
    </w:p>
    <w:p w:rsidR="00341C0A" w:rsidRDefault="00341C0A" w:rsidP="00DE1B06">
      <w:pPr>
        <w:spacing w:line="360" w:lineRule="auto"/>
        <w:rPr>
          <w:rFonts w:ascii="Arial" w:hAnsi="Arial" w:cs="Arial"/>
        </w:rPr>
      </w:pPr>
    </w:p>
    <w:p w:rsidR="00341C0A" w:rsidRDefault="00341C0A" w:rsidP="00CA4FB4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CA4FB4">
        <w:rPr>
          <w:rFonts w:ascii="Arial" w:hAnsi="Arial" w:cs="Arial"/>
          <w:b/>
        </w:rPr>
        <w:t xml:space="preserve">Powiatowa Komisja Wyborcza w </w:t>
      </w:r>
      <w:r>
        <w:rPr>
          <w:rFonts w:ascii="Arial" w:hAnsi="Arial" w:cs="Arial"/>
          <w:b/>
        </w:rPr>
        <w:t>Czarnkowie</w:t>
      </w:r>
    </w:p>
    <w:p w:rsidR="00341C0A" w:rsidRDefault="00341C0A" w:rsidP="001F5C4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5185F">
        <w:rPr>
          <w:rFonts w:ascii="Arial" w:hAnsi="Arial" w:cs="Arial"/>
        </w:rPr>
        <w:t>Przewodniczący Komisji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1C0A" w:rsidRPr="0055185F" w:rsidRDefault="00341C0A" w:rsidP="0013570D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Adamczak Maciej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SSR w Trzciance</w:t>
      </w:r>
    </w:p>
    <w:p w:rsidR="00DC5D01" w:rsidRDefault="00DC5D01" w:rsidP="001F5C4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Chwarścianek – Bednarek Martyna</w:t>
      </w:r>
      <w:r>
        <w:rPr>
          <w:rFonts w:ascii="Arial" w:hAnsi="Arial" w:cs="Arial"/>
        </w:rPr>
        <w:tab/>
        <w:t>-   zam. Czarnków</w:t>
      </w:r>
    </w:p>
    <w:p w:rsidR="00DC5D01" w:rsidRDefault="00DC5D01" w:rsidP="001F5C4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Kołacki Zenon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 zam.  Czarnków</w:t>
      </w:r>
    </w:p>
    <w:p w:rsidR="00DC5D01" w:rsidRDefault="00DC5D01" w:rsidP="001F5C4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Marek Monika Agnieszka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Drawsko</w:t>
      </w:r>
    </w:p>
    <w:p w:rsidR="00DC5D01" w:rsidRDefault="00DC5D01" w:rsidP="001F5C4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038AC">
        <w:rPr>
          <w:rFonts w:ascii="Arial" w:hAnsi="Arial" w:cs="Arial"/>
        </w:rPr>
        <w:t xml:space="preserve">Nowak </w:t>
      </w:r>
      <w:r>
        <w:rPr>
          <w:rFonts w:ascii="Arial" w:hAnsi="Arial" w:cs="Arial"/>
        </w:rPr>
        <w:t xml:space="preserve">Halina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zam. Czarnków</w:t>
      </w:r>
    </w:p>
    <w:p w:rsidR="00DC5D01" w:rsidRDefault="00DC5D01" w:rsidP="001F5C4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Przewdzięk Sabina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- zam. Sarbka</w:t>
      </w:r>
    </w:p>
    <w:p w:rsidR="00DC5D01" w:rsidRDefault="00DC5D01" w:rsidP="001F5C4F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Twarowska Lidia</w:t>
      </w:r>
      <w:r w:rsidRPr="0055185F">
        <w:rPr>
          <w:rFonts w:ascii="Arial" w:hAnsi="Arial" w:cs="Arial"/>
        </w:rPr>
        <w:tab/>
      </w:r>
      <w:r w:rsidRPr="005518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-  zam. Lubasz</w:t>
      </w:r>
    </w:p>
    <w:p w:rsidR="00341C0A" w:rsidRPr="008E2501" w:rsidRDefault="00341C0A" w:rsidP="00DC5D01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</w:p>
    <w:p w:rsidR="00341C0A" w:rsidRDefault="00341C0A" w:rsidP="00CA4FB4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CA4FB4">
        <w:rPr>
          <w:rFonts w:ascii="Arial" w:hAnsi="Arial" w:cs="Arial"/>
          <w:b/>
        </w:rPr>
        <w:t xml:space="preserve">Powiatowa Komisja Wyborcza w </w:t>
      </w:r>
      <w:r>
        <w:rPr>
          <w:rFonts w:ascii="Arial" w:hAnsi="Arial" w:cs="Arial"/>
          <w:b/>
        </w:rPr>
        <w:t>Obornikach</w:t>
      </w:r>
    </w:p>
    <w:p w:rsidR="00341C0A" w:rsidRDefault="00341C0A" w:rsidP="00D831A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Komisji  </w:t>
      </w:r>
    </w:p>
    <w:p w:rsidR="00341C0A" w:rsidRDefault="00341C0A" w:rsidP="0013570D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Stasiak - Ochocka Katarzyna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SSR w Szamotułach</w:t>
      </w:r>
    </w:p>
    <w:p w:rsidR="00DC5D01" w:rsidRPr="00D831AB" w:rsidRDefault="00DC5D01" w:rsidP="00D831A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D831AB">
        <w:rPr>
          <w:rFonts w:ascii="Arial" w:hAnsi="Arial" w:cs="Arial"/>
        </w:rPr>
        <w:t xml:space="preserve"> Łubianka Agnieszka Magdalena</w:t>
      </w:r>
      <w:r>
        <w:rPr>
          <w:rFonts w:ascii="Arial" w:hAnsi="Arial" w:cs="Arial"/>
        </w:rPr>
        <w:tab/>
      </w:r>
      <w:r w:rsidRPr="00D831AB">
        <w:rPr>
          <w:rFonts w:ascii="Arial" w:hAnsi="Arial" w:cs="Arial"/>
        </w:rPr>
        <w:tab/>
        <w:t>- zam. Budziszewko</w:t>
      </w:r>
    </w:p>
    <w:p w:rsidR="00DC5D01" w:rsidRDefault="00DC5D01" w:rsidP="00D831A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Machejek Mirosław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Ryczywół</w:t>
      </w:r>
    </w:p>
    <w:p w:rsidR="00DC5D01" w:rsidRDefault="00DC5D01" w:rsidP="00D831A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Marciniak Katarzyna Ewa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Oborniki</w:t>
      </w:r>
    </w:p>
    <w:p w:rsidR="00DC5D01" w:rsidRPr="0013570D" w:rsidRDefault="00DC5D01" w:rsidP="0013570D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Markiewicz Arletta Irena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zam. Oborniki</w:t>
      </w:r>
    </w:p>
    <w:p w:rsidR="00DC5D01" w:rsidRDefault="00DC5D01" w:rsidP="00D831A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Rzeszótek Jan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Oborniki</w:t>
      </w:r>
    </w:p>
    <w:p w:rsidR="00DC5D01" w:rsidRDefault="00DC5D01" w:rsidP="00D831A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Szymański Eugeniusz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Oborniki</w:t>
      </w:r>
    </w:p>
    <w:p w:rsidR="00341C0A" w:rsidRDefault="00341C0A" w:rsidP="001F5C4F">
      <w:pPr>
        <w:spacing w:line="360" w:lineRule="auto"/>
        <w:ind w:left="360"/>
        <w:rPr>
          <w:rFonts w:ascii="Arial" w:hAnsi="Arial" w:cs="Arial"/>
        </w:rPr>
      </w:pPr>
    </w:p>
    <w:p w:rsidR="00341C0A" w:rsidRDefault="00341C0A" w:rsidP="00CA4FB4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CA4FB4">
        <w:rPr>
          <w:rFonts w:ascii="Arial" w:hAnsi="Arial" w:cs="Arial"/>
          <w:b/>
        </w:rPr>
        <w:t xml:space="preserve">Powiatowa Komisja Wyborcza w </w:t>
      </w:r>
      <w:r>
        <w:rPr>
          <w:rFonts w:ascii="Arial" w:hAnsi="Arial" w:cs="Arial"/>
          <w:b/>
        </w:rPr>
        <w:t>Pile</w:t>
      </w:r>
    </w:p>
    <w:p w:rsidR="00341C0A" w:rsidRDefault="00341C0A" w:rsidP="00CA4FB4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Komisji  </w:t>
      </w:r>
    </w:p>
    <w:p w:rsidR="00341C0A" w:rsidRDefault="00341C0A" w:rsidP="0013570D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Trzebna Maria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SSO w Poznaniu</w:t>
      </w:r>
    </w:p>
    <w:p w:rsidR="00DC5D01" w:rsidRDefault="00DC5D01" w:rsidP="009D6AB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Ciołek Katarzyna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Piła</w:t>
      </w:r>
    </w:p>
    <w:p w:rsidR="00DC5D01" w:rsidRDefault="00DC5D01" w:rsidP="009D6AB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Guzy Arkadiusz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Szydłowo</w:t>
      </w:r>
    </w:p>
    <w:p w:rsidR="00DC5D01" w:rsidRDefault="00DC5D01" w:rsidP="009D6AB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Jarosz Monika Joanna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Piła</w:t>
      </w:r>
    </w:p>
    <w:p w:rsidR="00DC5D01" w:rsidRDefault="00DC5D01" w:rsidP="009D6AB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Kubiak Ryszard Zygmunt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Piła</w:t>
      </w:r>
    </w:p>
    <w:p w:rsidR="00DC5D01" w:rsidRDefault="00DC5D01" w:rsidP="009D6AB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Małuch Dorota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Piła</w:t>
      </w:r>
    </w:p>
    <w:p w:rsidR="00DC5D01" w:rsidRPr="009D6AB4" w:rsidRDefault="00DC5D01" w:rsidP="009D6AB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Matuszak Leszek Jan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Piła</w:t>
      </w:r>
    </w:p>
    <w:p w:rsidR="00DC5D01" w:rsidRDefault="00DC5D01" w:rsidP="009D6AB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Paetke Szymon Jan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Piła</w:t>
      </w:r>
    </w:p>
    <w:p w:rsidR="00DC5D01" w:rsidRDefault="00DC5D01" w:rsidP="009D6AB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Zając Jarosław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Piła</w:t>
      </w:r>
      <w:r>
        <w:rPr>
          <w:rFonts w:ascii="Arial" w:hAnsi="Arial" w:cs="Arial"/>
        </w:rPr>
        <w:tab/>
      </w:r>
    </w:p>
    <w:p w:rsidR="00341C0A" w:rsidRDefault="00341C0A" w:rsidP="008E2501">
      <w:pPr>
        <w:spacing w:line="360" w:lineRule="auto"/>
        <w:rPr>
          <w:rFonts w:ascii="Arial" w:hAnsi="Arial" w:cs="Arial"/>
        </w:rPr>
      </w:pPr>
    </w:p>
    <w:p w:rsidR="00341C0A" w:rsidRDefault="00341C0A" w:rsidP="00CA4FB4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CA4FB4">
        <w:rPr>
          <w:rFonts w:ascii="Arial" w:hAnsi="Arial" w:cs="Arial"/>
          <w:b/>
        </w:rPr>
        <w:t xml:space="preserve">Powiatowa Komisja Wyborcza w </w:t>
      </w:r>
      <w:r>
        <w:rPr>
          <w:rFonts w:ascii="Arial" w:hAnsi="Arial" w:cs="Arial"/>
          <w:b/>
        </w:rPr>
        <w:t>Szamotułach</w:t>
      </w:r>
    </w:p>
    <w:p w:rsidR="00341C0A" w:rsidRDefault="00341C0A" w:rsidP="00172FC0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Komisji </w:t>
      </w:r>
    </w:p>
    <w:p w:rsidR="00341C0A" w:rsidRDefault="00341C0A" w:rsidP="0013570D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Szatkowski Marek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SSR w Szamotułach</w:t>
      </w:r>
    </w:p>
    <w:p w:rsidR="00DC5D01" w:rsidRDefault="00DC5D01" w:rsidP="00DE1B06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Błaszyk Tadeusz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Szamotuły</w:t>
      </w:r>
    </w:p>
    <w:p w:rsidR="00DC5D01" w:rsidRDefault="00DC5D01" w:rsidP="00CA4FB4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204AE">
        <w:rPr>
          <w:rFonts w:ascii="Arial" w:hAnsi="Arial" w:cs="Arial"/>
        </w:rPr>
        <w:t>Cieśliński Mikołaj Jacek</w:t>
      </w:r>
      <w:r w:rsidRPr="00F204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04AE">
        <w:rPr>
          <w:rFonts w:ascii="Arial" w:hAnsi="Arial" w:cs="Arial"/>
        </w:rPr>
        <w:t>- zam. Szamotuły</w:t>
      </w:r>
    </w:p>
    <w:p w:rsidR="00DC5D01" w:rsidRDefault="00DC5D01" w:rsidP="00DE1B06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Hancyk Tomasz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Szamotuły</w:t>
      </w:r>
    </w:p>
    <w:p w:rsidR="00DC5D01" w:rsidRDefault="00DC5D01" w:rsidP="00CA4FB4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Krupski Stanisław Sebastian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Szamotuły</w:t>
      </w:r>
    </w:p>
    <w:p w:rsidR="00DC5D01" w:rsidRDefault="00DC5D01" w:rsidP="00CA4FB4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Mańczak Czesław Szczepan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Szamotuły</w:t>
      </w:r>
    </w:p>
    <w:p w:rsidR="00DC5D01" w:rsidRPr="00F204AE" w:rsidRDefault="00095EE2" w:rsidP="00CA4FB4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Modrzyk Maria Wanda</w:t>
      </w:r>
      <w:r w:rsidR="00DC5D01">
        <w:rPr>
          <w:rFonts w:ascii="Arial" w:hAnsi="Arial" w:cs="Arial"/>
        </w:rPr>
        <w:tab/>
      </w:r>
      <w:r w:rsidR="00DC5D01">
        <w:rPr>
          <w:rFonts w:ascii="Arial" w:hAnsi="Arial" w:cs="Arial"/>
        </w:rPr>
        <w:tab/>
      </w:r>
      <w:r w:rsidR="00DC5D01">
        <w:rPr>
          <w:rFonts w:ascii="Arial" w:hAnsi="Arial" w:cs="Arial"/>
        </w:rPr>
        <w:tab/>
        <w:t>- zam. Gąsawy</w:t>
      </w:r>
    </w:p>
    <w:p w:rsidR="00341C0A" w:rsidRDefault="00341C0A" w:rsidP="00CA4FB4">
      <w:pPr>
        <w:spacing w:line="360" w:lineRule="auto"/>
        <w:rPr>
          <w:rFonts w:ascii="Arial" w:hAnsi="Arial" w:cs="Arial"/>
        </w:rPr>
      </w:pPr>
    </w:p>
    <w:p w:rsidR="00341C0A" w:rsidRDefault="00341C0A" w:rsidP="00CA4FB4">
      <w:pPr>
        <w:spacing w:line="360" w:lineRule="auto"/>
        <w:rPr>
          <w:rFonts w:ascii="Arial" w:hAnsi="Arial" w:cs="Arial"/>
        </w:rPr>
      </w:pPr>
    </w:p>
    <w:p w:rsidR="00341C0A" w:rsidRDefault="00341C0A" w:rsidP="00CA4FB4">
      <w:pPr>
        <w:spacing w:line="360" w:lineRule="auto"/>
        <w:rPr>
          <w:rFonts w:ascii="Arial" w:hAnsi="Arial" w:cs="Arial"/>
        </w:rPr>
      </w:pPr>
    </w:p>
    <w:p w:rsidR="00341C0A" w:rsidRDefault="00341C0A" w:rsidP="00CA4FB4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CA4FB4">
        <w:rPr>
          <w:rFonts w:ascii="Arial" w:hAnsi="Arial" w:cs="Arial"/>
          <w:b/>
        </w:rPr>
        <w:lastRenderedPageBreak/>
        <w:t xml:space="preserve">Powiatowa Komisja Wyborcza w </w:t>
      </w:r>
      <w:r>
        <w:rPr>
          <w:rFonts w:ascii="Arial" w:hAnsi="Arial" w:cs="Arial"/>
          <w:b/>
        </w:rPr>
        <w:t>Wągrowcu</w:t>
      </w:r>
    </w:p>
    <w:p w:rsidR="00341C0A" w:rsidRDefault="00341C0A" w:rsidP="00CA4FB4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Komisji  </w:t>
      </w:r>
    </w:p>
    <w:p w:rsidR="00341C0A" w:rsidRDefault="00341C0A" w:rsidP="0013570D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Śruba Dariusz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SSR w Wągrowcu</w:t>
      </w:r>
    </w:p>
    <w:p w:rsidR="00095EE2" w:rsidRDefault="00095EE2" w:rsidP="00CA4FB4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Bocheński Waldemar Wojciech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Wągrowiec</w:t>
      </w:r>
    </w:p>
    <w:p w:rsidR="00095EE2" w:rsidRDefault="00095EE2" w:rsidP="00CA4FB4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Lemański Jan Władysław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- zam. Mieścisko</w:t>
      </w:r>
    </w:p>
    <w:p w:rsidR="00095EE2" w:rsidRDefault="00095EE2" w:rsidP="00CA4FB4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Sandurski Adam Jacek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Wągrowiec</w:t>
      </w:r>
    </w:p>
    <w:p w:rsidR="00095EE2" w:rsidRDefault="00095EE2" w:rsidP="00CA4FB4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Thomas – Trybus Barbara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Nowa Wieś</w:t>
      </w:r>
    </w:p>
    <w:p w:rsidR="00095EE2" w:rsidRDefault="00095EE2" w:rsidP="00CA4FB4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Winiecka- Czerwińska Agnieszka</w:t>
      </w:r>
      <w:r>
        <w:rPr>
          <w:rFonts w:ascii="Arial" w:hAnsi="Arial" w:cs="Arial"/>
        </w:rPr>
        <w:tab/>
        <w:t>- zam. Rybowo</w:t>
      </w:r>
    </w:p>
    <w:p w:rsidR="00095EE2" w:rsidRDefault="00095EE2" w:rsidP="00CA4FB4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Zamiar Bożenna Teresa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Wągrowiec</w:t>
      </w:r>
    </w:p>
    <w:p w:rsidR="00341C0A" w:rsidRDefault="00341C0A" w:rsidP="00CA4FB4">
      <w:pPr>
        <w:spacing w:line="360" w:lineRule="auto"/>
        <w:rPr>
          <w:rFonts w:ascii="Arial" w:hAnsi="Arial" w:cs="Arial"/>
        </w:rPr>
      </w:pPr>
    </w:p>
    <w:p w:rsidR="00341C0A" w:rsidRDefault="00341C0A" w:rsidP="00CA4FB4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CA4FB4">
        <w:rPr>
          <w:rFonts w:ascii="Arial" w:hAnsi="Arial" w:cs="Arial"/>
          <w:b/>
        </w:rPr>
        <w:t xml:space="preserve">Powiatowa Komisja Wyborcza w </w:t>
      </w:r>
      <w:r>
        <w:rPr>
          <w:rFonts w:ascii="Arial" w:hAnsi="Arial" w:cs="Arial"/>
          <w:b/>
        </w:rPr>
        <w:t>Złotowie</w:t>
      </w:r>
    </w:p>
    <w:p w:rsidR="00341C0A" w:rsidRDefault="00341C0A" w:rsidP="00CA4FB4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Komisji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1C0A" w:rsidRDefault="00341C0A" w:rsidP="0013570D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Wałczuk Tomasz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SSR w Pile</w:t>
      </w:r>
    </w:p>
    <w:p w:rsidR="00095EE2" w:rsidRDefault="00095EE2" w:rsidP="00F00E9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Bartczak Piotr Paweł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- zam. Złotów</w:t>
      </w:r>
    </w:p>
    <w:p w:rsidR="00095EE2" w:rsidRPr="00C51425" w:rsidRDefault="00095EE2" w:rsidP="00C51425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Biecki Jarosław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Złotów</w:t>
      </w:r>
    </w:p>
    <w:p w:rsidR="00095EE2" w:rsidRDefault="00095EE2" w:rsidP="00C51425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Fidurska Iwona Małgorzata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- zam. Złotów</w:t>
      </w:r>
    </w:p>
    <w:p w:rsidR="00095EE2" w:rsidRDefault="00095EE2" w:rsidP="00C51425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Hope Jerzy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Złotów</w:t>
      </w:r>
    </w:p>
    <w:p w:rsidR="00095EE2" w:rsidRDefault="00095EE2" w:rsidP="00C51425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Jurkszat Marek Grzegorz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Jastrowie</w:t>
      </w:r>
    </w:p>
    <w:p w:rsidR="00095EE2" w:rsidRDefault="00095EE2" w:rsidP="00C51425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Tymiński Adam Marian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zam. Złotów</w:t>
      </w:r>
    </w:p>
    <w:p w:rsidR="00095EE2" w:rsidRDefault="00095EE2" w:rsidP="00F00E9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Uszak Martyna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- zam. Węgorzewo</w:t>
      </w:r>
    </w:p>
    <w:p w:rsidR="00095EE2" w:rsidRDefault="00095EE2" w:rsidP="00C51425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Zdrenka – Gronowska Agnieszka </w:t>
      </w:r>
      <w:r>
        <w:rPr>
          <w:rFonts w:ascii="Arial" w:hAnsi="Arial" w:cs="Arial"/>
        </w:rPr>
        <w:tab/>
        <w:t>- zam. Krajenka</w:t>
      </w:r>
    </w:p>
    <w:p w:rsidR="00341C0A" w:rsidRDefault="00341C0A" w:rsidP="001828BC">
      <w:pPr>
        <w:spacing w:line="360" w:lineRule="auto"/>
        <w:ind w:left="720"/>
        <w:rPr>
          <w:rFonts w:ascii="Arial" w:hAnsi="Arial" w:cs="Arial"/>
        </w:rPr>
      </w:pPr>
    </w:p>
    <w:p w:rsidR="00341C0A" w:rsidRDefault="00341C0A" w:rsidP="00FC037D">
      <w:pPr>
        <w:spacing w:line="36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341C0A" w:rsidRDefault="00341C0A" w:rsidP="00CA4FB4">
      <w:pPr>
        <w:spacing w:line="360" w:lineRule="auto"/>
        <w:ind w:left="360"/>
        <w:rPr>
          <w:rFonts w:ascii="Arial" w:hAnsi="Arial" w:cs="Arial"/>
        </w:rPr>
      </w:pPr>
    </w:p>
    <w:p w:rsidR="00341C0A" w:rsidRDefault="00341C0A" w:rsidP="00CA4FB4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Powołuje się gminne (miejskie) komisje wyborcze w składach określonych </w:t>
      </w:r>
      <w:r>
        <w:rPr>
          <w:rFonts w:ascii="Arial" w:hAnsi="Arial" w:cs="Arial"/>
        </w:rPr>
        <w:br/>
        <w:t xml:space="preserve">w załącznikach </w:t>
      </w:r>
      <w:r w:rsidRPr="00CC03E2">
        <w:rPr>
          <w:rFonts w:ascii="Arial" w:hAnsi="Arial" w:cs="Arial"/>
        </w:rPr>
        <w:t>od nr 1 do nr 48.</w:t>
      </w:r>
    </w:p>
    <w:p w:rsidR="00341C0A" w:rsidRDefault="00341C0A" w:rsidP="00CA4FB4">
      <w:pPr>
        <w:spacing w:line="360" w:lineRule="auto"/>
        <w:ind w:left="360"/>
        <w:rPr>
          <w:rFonts w:ascii="Arial" w:hAnsi="Arial" w:cs="Arial"/>
        </w:rPr>
      </w:pPr>
    </w:p>
    <w:p w:rsidR="00341C0A" w:rsidRDefault="00341C0A" w:rsidP="00FC037D">
      <w:pPr>
        <w:spacing w:line="360" w:lineRule="auto"/>
        <w:ind w:left="3900" w:firstLine="348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341C0A" w:rsidRDefault="00341C0A" w:rsidP="00CA4FB4">
      <w:pPr>
        <w:spacing w:line="360" w:lineRule="auto"/>
        <w:ind w:left="360"/>
        <w:rPr>
          <w:rFonts w:ascii="Arial" w:hAnsi="Arial" w:cs="Arial"/>
        </w:rPr>
      </w:pPr>
    </w:p>
    <w:p w:rsidR="00341C0A" w:rsidRDefault="00341C0A" w:rsidP="00CA4FB4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Postanowienie wchodzi w życie z dniem podpisania.</w:t>
      </w:r>
    </w:p>
    <w:p w:rsidR="00341C0A" w:rsidRDefault="00341C0A" w:rsidP="00CA4FB4">
      <w:pPr>
        <w:spacing w:line="360" w:lineRule="auto"/>
        <w:ind w:left="360"/>
        <w:rPr>
          <w:rFonts w:ascii="Arial" w:hAnsi="Arial" w:cs="Arial"/>
        </w:rPr>
      </w:pPr>
    </w:p>
    <w:sectPr w:rsidR="00341C0A" w:rsidSect="00C1707E">
      <w:headerReference w:type="even" r:id="rId7"/>
      <w:headerReference w:type="default" r:id="rId8"/>
      <w:pgSz w:w="11906" w:h="16838"/>
      <w:pgMar w:top="1191" w:right="924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5D6" w:rsidRDefault="009A25D6">
      <w:r>
        <w:separator/>
      </w:r>
    </w:p>
  </w:endnote>
  <w:endnote w:type="continuationSeparator" w:id="0">
    <w:p w:rsidR="009A25D6" w:rsidRDefault="009A2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5D6" w:rsidRDefault="009A25D6">
      <w:r>
        <w:separator/>
      </w:r>
    </w:p>
  </w:footnote>
  <w:footnote w:type="continuationSeparator" w:id="0">
    <w:p w:rsidR="009A25D6" w:rsidRDefault="009A2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01" w:rsidRDefault="0091434C" w:rsidP="001A5DD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C5D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C5D01" w:rsidRDefault="00DC5D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01" w:rsidRDefault="0091434C" w:rsidP="001A5DD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C5D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09F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C5D01" w:rsidRDefault="00DC5D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BFE"/>
    <w:multiLevelType w:val="hybridMultilevel"/>
    <w:tmpl w:val="C9020A8C"/>
    <w:lvl w:ilvl="0" w:tplc="8FDC8C8E">
      <w:start w:val="26"/>
      <w:numFmt w:val="bullet"/>
      <w:lvlText w:val="-"/>
      <w:lvlJc w:val="left"/>
      <w:pPr>
        <w:tabs>
          <w:tab w:val="num" w:pos="426"/>
        </w:tabs>
        <w:ind w:left="680" w:hanging="32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B47B4"/>
    <w:multiLevelType w:val="hybridMultilevel"/>
    <w:tmpl w:val="1EB2FC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C36516"/>
    <w:multiLevelType w:val="hybridMultilevel"/>
    <w:tmpl w:val="5818FD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604A69"/>
    <w:multiLevelType w:val="hybridMultilevel"/>
    <w:tmpl w:val="5BFEB4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372284"/>
    <w:multiLevelType w:val="hybridMultilevel"/>
    <w:tmpl w:val="DFB22B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7D344C"/>
    <w:multiLevelType w:val="hybridMultilevel"/>
    <w:tmpl w:val="1562AE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EE75FE"/>
    <w:multiLevelType w:val="hybridMultilevel"/>
    <w:tmpl w:val="80CA5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847D89"/>
    <w:multiLevelType w:val="hybridMultilevel"/>
    <w:tmpl w:val="05E8FD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805E56"/>
    <w:multiLevelType w:val="multilevel"/>
    <w:tmpl w:val="5E044C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D923D3"/>
    <w:multiLevelType w:val="hybridMultilevel"/>
    <w:tmpl w:val="C3448A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0B1"/>
    <w:rsid w:val="000038AC"/>
    <w:rsid w:val="0002633C"/>
    <w:rsid w:val="00030791"/>
    <w:rsid w:val="000455BB"/>
    <w:rsid w:val="00077B89"/>
    <w:rsid w:val="00082B56"/>
    <w:rsid w:val="00095EE2"/>
    <w:rsid w:val="000B68D2"/>
    <w:rsid w:val="000C7091"/>
    <w:rsid w:val="000D1BA8"/>
    <w:rsid w:val="000D2AFD"/>
    <w:rsid w:val="000E5917"/>
    <w:rsid w:val="000F0DBD"/>
    <w:rsid w:val="000F54E9"/>
    <w:rsid w:val="0010352E"/>
    <w:rsid w:val="001063E3"/>
    <w:rsid w:val="001120C7"/>
    <w:rsid w:val="00112FEC"/>
    <w:rsid w:val="001329B4"/>
    <w:rsid w:val="0013570D"/>
    <w:rsid w:val="00140C8A"/>
    <w:rsid w:val="0014721F"/>
    <w:rsid w:val="00150067"/>
    <w:rsid w:val="00164782"/>
    <w:rsid w:val="00172FC0"/>
    <w:rsid w:val="0017627B"/>
    <w:rsid w:val="001828BC"/>
    <w:rsid w:val="00184230"/>
    <w:rsid w:val="001A5DD6"/>
    <w:rsid w:val="001D4941"/>
    <w:rsid w:val="001E47FA"/>
    <w:rsid w:val="001E6EF5"/>
    <w:rsid w:val="001F03B6"/>
    <w:rsid w:val="001F5C4F"/>
    <w:rsid w:val="0022283C"/>
    <w:rsid w:val="00226783"/>
    <w:rsid w:val="00227659"/>
    <w:rsid w:val="00230E59"/>
    <w:rsid w:val="002457DB"/>
    <w:rsid w:val="002A479D"/>
    <w:rsid w:val="002D4573"/>
    <w:rsid w:val="00324E44"/>
    <w:rsid w:val="00341C0A"/>
    <w:rsid w:val="003473A6"/>
    <w:rsid w:val="003527D1"/>
    <w:rsid w:val="00375A30"/>
    <w:rsid w:val="00377EBD"/>
    <w:rsid w:val="003E50F3"/>
    <w:rsid w:val="003F6CEE"/>
    <w:rsid w:val="00405F13"/>
    <w:rsid w:val="00430798"/>
    <w:rsid w:val="004B6FC4"/>
    <w:rsid w:val="004E30F0"/>
    <w:rsid w:val="004F0C58"/>
    <w:rsid w:val="004F5A98"/>
    <w:rsid w:val="005142AF"/>
    <w:rsid w:val="00515A16"/>
    <w:rsid w:val="00542077"/>
    <w:rsid w:val="0055185F"/>
    <w:rsid w:val="00564E8D"/>
    <w:rsid w:val="00591A6D"/>
    <w:rsid w:val="005C5935"/>
    <w:rsid w:val="005C7DC1"/>
    <w:rsid w:val="005D44C0"/>
    <w:rsid w:val="005E75A3"/>
    <w:rsid w:val="00605283"/>
    <w:rsid w:val="006053C8"/>
    <w:rsid w:val="00620535"/>
    <w:rsid w:val="00630F32"/>
    <w:rsid w:val="006445C6"/>
    <w:rsid w:val="006463D7"/>
    <w:rsid w:val="00647DAE"/>
    <w:rsid w:val="00677DE2"/>
    <w:rsid w:val="006928E4"/>
    <w:rsid w:val="006A5626"/>
    <w:rsid w:val="006E3959"/>
    <w:rsid w:val="006F2D67"/>
    <w:rsid w:val="00750AD6"/>
    <w:rsid w:val="0075632D"/>
    <w:rsid w:val="00780AAB"/>
    <w:rsid w:val="00791187"/>
    <w:rsid w:val="007A4270"/>
    <w:rsid w:val="007F30F2"/>
    <w:rsid w:val="007F797B"/>
    <w:rsid w:val="00820D91"/>
    <w:rsid w:val="00822533"/>
    <w:rsid w:val="00845E14"/>
    <w:rsid w:val="008715A1"/>
    <w:rsid w:val="00894F45"/>
    <w:rsid w:val="00895D52"/>
    <w:rsid w:val="008A054D"/>
    <w:rsid w:val="008A77BB"/>
    <w:rsid w:val="008B085F"/>
    <w:rsid w:val="008B210E"/>
    <w:rsid w:val="008D72DB"/>
    <w:rsid w:val="008E2501"/>
    <w:rsid w:val="0091434C"/>
    <w:rsid w:val="00935E0C"/>
    <w:rsid w:val="00941066"/>
    <w:rsid w:val="009628C1"/>
    <w:rsid w:val="0096295C"/>
    <w:rsid w:val="00963AFC"/>
    <w:rsid w:val="0097131B"/>
    <w:rsid w:val="009A25D6"/>
    <w:rsid w:val="009C4744"/>
    <w:rsid w:val="009C5DDA"/>
    <w:rsid w:val="009D6AB4"/>
    <w:rsid w:val="009E6EE9"/>
    <w:rsid w:val="009F0846"/>
    <w:rsid w:val="00A1409A"/>
    <w:rsid w:val="00A20BB1"/>
    <w:rsid w:val="00A60A33"/>
    <w:rsid w:val="00AC2884"/>
    <w:rsid w:val="00AD0374"/>
    <w:rsid w:val="00AD36DE"/>
    <w:rsid w:val="00B24926"/>
    <w:rsid w:val="00B257E6"/>
    <w:rsid w:val="00B27608"/>
    <w:rsid w:val="00B2795B"/>
    <w:rsid w:val="00B34EEC"/>
    <w:rsid w:val="00B41377"/>
    <w:rsid w:val="00B4477E"/>
    <w:rsid w:val="00B72BA7"/>
    <w:rsid w:val="00BA63AA"/>
    <w:rsid w:val="00BA67A9"/>
    <w:rsid w:val="00BB4EBA"/>
    <w:rsid w:val="00C0025F"/>
    <w:rsid w:val="00C10B3E"/>
    <w:rsid w:val="00C1707E"/>
    <w:rsid w:val="00C33749"/>
    <w:rsid w:val="00C35FA6"/>
    <w:rsid w:val="00C41689"/>
    <w:rsid w:val="00C4455A"/>
    <w:rsid w:val="00C44A88"/>
    <w:rsid w:val="00C51425"/>
    <w:rsid w:val="00C57293"/>
    <w:rsid w:val="00C760B1"/>
    <w:rsid w:val="00C80628"/>
    <w:rsid w:val="00CA23A6"/>
    <w:rsid w:val="00CA461D"/>
    <w:rsid w:val="00CA4FB4"/>
    <w:rsid w:val="00CB5349"/>
    <w:rsid w:val="00CC03E2"/>
    <w:rsid w:val="00CD2C57"/>
    <w:rsid w:val="00CD5B5B"/>
    <w:rsid w:val="00CE2C51"/>
    <w:rsid w:val="00CF17FE"/>
    <w:rsid w:val="00CF1971"/>
    <w:rsid w:val="00D404BF"/>
    <w:rsid w:val="00D418C1"/>
    <w:rsid w:val="00D5683E"/>
    <w:rsid w:val="00D57DDB"/>
    <w:rsid w:val="00D67932"/>
    <w:rsid w:val="00D831AB"/>
    <w:rsid w:val="00DB4C54"/>
    <w:rsid w:val="00DC5D01"/>
    <w:rsid w:val="00DE1B06"/>
    <w:rsid w:val="00DF6B15"/>
    <w:rsid w:val="00E14A39"/>
    <w:rsid w:val="00E23593"/>
    <w:rsid w:val="00E27AC8"/>
    <w:rsid w:val="00E32E26"/>
    <w:rsid w:val="00E4116C"/>
    <w:rsid w:val="00E46D75"/>
    <w:rsid w:val="00E63F1B"/>
    <w:rsid w:val="00E70B5E"/>
    <w:rsid w:val="00E834F4"/>
    <w:rsid w:val="00E87B67"/>
    <w:rsid w:val="00E91A66"/>
    <w:rsid w:val="00E95930"/>
    <w:rsid w:val="00E97CD8"/>
    <w:rsid w:val="00EC4096"/>
    <w:rsid w:val="00EE7366"/>
    <w:rsid w:val="00EF09F3"/>
    <w:rsid w:val="00F00DE2"/>
    <w:rsid w:val="00F00E9E"/>
    <w:rsid w:val="00F16D9D"/>
    <w:rsid w:val="00F204AE"/>
    <w:rsid w:val="00F4413D"/>
    <w:rsid w:val="00F720D4"/>
    <w:rsid w:val="00F8550A"/>
    <w:rsid w:val="00F94CD2"/>
    <w:rsid w:val="00FC037D"/>
    <w:rsid w:val="00FD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F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5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35FA6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A5DD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225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35FA6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F00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NR 10/2006</vt:lpstr>
    </vt:vector>
  </TitlesOfParts>
  <Company>KBW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NR 10/2006</dc:title>
  <dc:subject/>
  <dc:creator>KOMISARZ</dc:creator>
  <cp:keywords/>
  <dc:description/>
  <cp:lastModifiedBy>pil-marcin.malicki@kbw.gov.pl</cp:lastModifiedBy>
  <cp:revision>60</cp:revision>
  <cp:lastPrinted>2014-09-22T07:39:00Z</cp:lastPrinted>
  <dcterms:created xsi:type="dcterms:W3CDTF">2014-09-15T08:19:00Z</dcterms:created>
  <dcterms:modified xsi:type="dcterms:W3CDTF">2014-09-22T16:33:00Z</dcterms:modified>
</cp:coreProperties>
</file>