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3920CB" w:rsidRDefault="00DD06E6" w:rsidP="00DD06E6">
      <w:pPr>
        <w:jc w:val="center"/>
      </w:pPr>
      <w:r w:rsidRPr="003920C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3920CB">
        <w:t xml:space="preserve">Sprawozdanie </w:t>
      </w:r>
      <w:r w:rsidR="008F269B" w:rsidRPr="003920CB">
        <w:t>końcowe</w:t>
      </w:r>
      <w:r w:rsidR="00540494" w:rsidRPr="003920CB">
        <w:t xml:space="preserve"> z realizacji zadania Głosuj świadomie!</w:t>
      </w:r>
    </w:p>
    <w:p w:rsidR="00540494" w:rsidRPr="003920CB" w:rsidRDefault="00540494" w:rsidP="00DD06E6">
      <w:pPr>
        <w:jc w:val="center"/>
      </w:pPr>
      <w:r w:rsidRPr="003920CB">
        <w:t>Akcja Masz Głos, Masz Wybór</w:t>
      </w:r>
    </w:p>
    <w:p w:rsidR="00DD06E6" w:rsidRPr="003920CB" w:rsidRDefault="00DD06E6" w:rsidP="00DD06E6">
      <w:pPr>
        <w:jc w:val="center"/>
      </w:pPr>
      <w:r w:rsidRPr="003920CB">
        <w:t xml:space="preserve">(do </w:t>
      </w:r>
      <w:r w:rsidR="008F269B" w:rsidRPr="003920CB">
        <w:t>15.12</w:t>
      </w:r>
      <w:r w:rsidRPr="003920CB">
        <w:t>.2014)</w:t>
      </w:r>
    </w:p>
    <w:p w:rsidR="00DD06E6" w:rsidRPr="003920CB" w:rsidRDefault="00DD06E6"/>
    <w:p w:rsidR="00DD06E6" w:rsidRPr="003920CB" w:rsidRDefault="00DD06E6"/>
    <w:p w:rsidR="0061313C" w:rsidRPr="003920CB" w:rsidRDefault="00540494">
      <w:r w:rsidRPr="003920CB">
        <w:rPr>
          <w:b/>
        </w:rPr>
        <w:t>Nazwa organizacji / grupy</w:t>
      </w:r>
      <w:r w:rsidR="00DD06E6" w:rsidRPr="003920CB">
        <w:rPr>
          <w:b/>
        </w:rPr>
        <w:t>:</w:t>
      </w:r>
      <w:r w:rsidR="00DD06E6" w:rsidRPr="003920CB">
        <w:t xml:space="preserve"> </w:t>
      </w:r>
      <w:r w:rsidR="00790964" w:rsidRPr="003920CB">
        <w:t>portal informacyjny / dziennik „InfoSkawina” (InfoSkawina.pl)</w:t>
      </w:r>
    </w:p>
    <w:p w:rsidR="00540494" w:rsidRPr="003920CB" w:rsidRDefault="00540494">
      <w:r w:rsidRPr="003920CB">
        <w:rPr>
          <w:b/>
        </w:rPr>
        <w:t>Miejscowość i województwo</w:t>
      </w:r>
      <w:r w:rsidR="00DD06E6" w:rsidRPr="003920CB">
        <w:rPr>
          <w:b/>
        </w:rPr>
        <w:t>:</w:t>
      </w:r>
      <w:r w:rsidR="0061313C" w:rsidRPr="003920CB">
        <w:t xml:space="preserve"> </w:t>
      </w:r>
      <w:r w:rsidR="00790964" w:rsidRPr="003920CB">
        <w:t>Skawina / Małopolska</w:t>
      </w:r>
    </w:p>
    <w:p w:rsidR="00540494" w:rsidRPr="003920CB" w:rsidRDefault="00540494" w:rsidP="00606182">
      <w:r w:rsidRPr="003920CB">
        <w:rPr>
          <w:b/>
        </w:rPr>
        <w:t>Zespół</w:t>
      </w:r>
      <w:r w:rsidRPr="003920CB">
        <w:t xml:space="preserve">: ile osób </w:t>
      </w:r>
      <w:r w:rsidR="008F269B" w:rsidRPr="003920CB">
        <w:t>wzięło udział w realizacji</w:t>
      </w:r>
      <w:r w:rsidRPr="003920CB">
        <w:t xml:space="preserve"> zadania w Waszej g</w:t>
      </w:r>
      <w:r w:rsidR="00606182" w:rsidRPr="003920CB">
        <w:t xml:space="preserve">minie? </w:t>
      </w:r>
      <w:r w:rsidR="00120A00" w:rsidRPr="008D7637">
        <w:rPr>
          <w:b/>
        </w:rPr>
        <w:t>2</w:t>
      </w:r>
    </w:p>
    <w:p w:rsidR="004A0571" w:rsidRPr="003920CB" w:rsidRDefault="000A525C" w:rsidP="000A525C">
      <w:pPr>
        <w:jc w:val="both"/>
      </w:pPr>
      <w:r w:rsidRPr="003920CB">
        <w:rPr>
          <w:b/>
        </w:rPr>
        <w:t>Informacje o kandydatach</w:t>
      </w:r>
      <w:r w:rsidR="00BF1641" w:rsidRPr="003920CB">
        <w:t xml:space="preserve">. </w:t>
      </w:r>
      <w:r w:rsidR="00D023D4" w:rsidRPr="003920CB">
        <w:t>Jakie informacje na temat kandydatów zbieraliście?</w:t>
      </w:r>
      <w:r w:rsidR="00D023D4" w:rsidRPr="003920CB">
        <w:rPr>
          <w:b/>
        </w:rPr>
        <w:t xml:space="preserve"> </w:t>
      </w:r>
      <w:r w:rsidR="00BF1641" w:rsidRPr="003920CB">
        <w:t xml:space="preserve">Czy opracowaliście listę pytań do kandydatów? Z jakich źródeł korzystaliście przygotowując pytania? (np. dokumenty strategiczne gminy, ankieta z mieszkańcami, rozmowy ze znajomymi, dane statystyczne o gminie, itd.) </w:t>
      </w:r>
      <w:r w:rsidRPr="003920CB">
        <w:t>Czy zbieraliście inne informacje nt. kandydatów? Jakie? (np. materiały wyborcze, wypowi</w:t>
      </w:r>
      <w:r w:rsidR="00F84501" w:rsidRPr="003920CB">
        <w:t>edzi w mediach, zdjęcie)</w:t>
      </w:r>
    </w:p>
    <w:p w:rsidR="00F84501" w:rsidRPr="003920CB" w:rsidRDefault="00BF20CC" w:rsidP="00C0220B">
      <w:pPr>
        <w:pStyle w:val="Akapitzlist"/>
        <w:numPr>
          <w:ilvl w:val="0"/>
          <w:numId w:val="2"/>
        </w:numPr>
        <w:jc w:val="both"/>
      </w:pPr>
      <w:r w:rsidRPr="003920CB">
        <w:t xml:space="preserve">Zebrałem informacje o kandydatach </w:t>
      </w:r>
      <w:r w:rsidR="004A0571" w:rsidRPr="003920CB">
        <w:t xml:space="preserve">na burmistrza i na radnych </w:t>
      </w:r>
      <w:r w:rsidRPr="003920CB">
        <w:t>w jednym miejscu podając linki do ich zewnętrznych źródłowych stron</w:t>
      </w:r>
      <w:r w:rsidR="004A0571" w:rsidRPr="003920CB">
        <w:t xml:space="preserve"> komitetów</w:t>
      </w:r>
      <w:r w:rsidRPr="003920CB">
        <w:t>:</w:t>
      </w:r>
    </w:p>
    <w:p w:rsidR="004A0571" w:rsidRPr="003920CB" w:rsidRDefault="004A0571" w:rsidP="000A525C">
      <w:pPr>
        <w:jc w:val="both"/>
        <w:rPr>
          <w:b/>
        </w:rPr>
      </w:pPr>
      <w:r w:rsidRPr="003920CB">
        <w:rPr>
          <w:b/>
        </w:rPr>
        <w:t>Kandydaci na radnych</w:t>
      </w:r>
      <w:r w:rsidR="003D2C48" w:rsidRPr="003920CB">
        <w:rPr>
          <w:b/>
        </w:rPr>
        <w:t>/burmistrza</w:t>
      </w:r>
      <w:r w:rsidRPr="003920CB">
        <w:rPr>
          <w:b/>
        </w:rPr>
        <w:t>:</w:t>
      </w:r>
    </w:p>
    <w:p w:rsidR="00A2786C" w:rsidRPr="003920CB" w:rsidRDefault="000449E9" w:rsidP="000A525C">
      <w:pPr>
        <w:jc w:val="both"/>
        <w:rPr>
          <w:b/>
        </w:rPr>
      </w:pPr>
      <w:hyperlink r:id="rId6" w:history="1">
        <w:r w:rsidR="00A2786C" w:rsidRPr="003920CB">
          <w:rPr>
            <w:rStyle w:val="Hipercze"/>
            <w:b/>
          </w:rPr>
          <w:t>http://www.infoskawina.pl/wybory-samorzadowe-2014/</w:t>
        </w:r>
      </w:hyperlink>
      <w:r w:rsidR="00A2786C" w:rsidRPr="003920CB">
        <w:rPr>
          <w:b/>
        </w:rPr>
        <w:t xml:space="preserve"> </w:t>
      </w:r>
    </w:p>
    <w:p w:rsidR="00BF20CC" w:rsidRPr="003920CB" w:rsidRDefault="000449E9" w:rsidP="000A525C">
      <w:pPr>
        <w:jc w:val="both"/>
      </w:pPr>
      <w:hyperlink r:id="rId7" w:history="1">
        <w:r w:rsidR="004A0571" w:rsidRPr="003920CB">
          <w:rPr>
            <w:rStyle w:val="Hipercze"/>
          </w:rPr>
          <w:t>http://www.infoskawina.pl/jacy-kandydaci-startuja-w-moim-okregu-sprawdz-liste-z-podzialem-na-okregi-wyborcze/</w:t>
        </w:r>
      </w:hyperlink>
      <w:r w:rsidR="004A0571" w:rsidRPr="003920CB">
        <w:t xml:space="preserve"> (niektóre linki do sylwetek kandydatów są już nieaktualne/usunięte przez komitety, ale zarchiwizowałem sobie wszystkie sylwetki na dysku, w celu np. przypominania radnym wybranym w wyborach co nam obiecywali).</w:t>
      </w:r>
    </w:p>
    <w:p w:rsidR="004A0571" w:rsidRPr="003920CB" w:rsidRDefault="003D2C48" w:rsidP="00C0220B">
      <w:pPr>
        <w:pStyle w:val="Akapitzlist"/>
        <w:numPr>
          <w:ilvl w:val="0"/>
          <w:numId w:val="2"/>
        </w:numPr>
        <w:jc w:val="both"/>
      </w:pPr>
      <w:r w:rsidRPr="003920CB">
        <w:t>Jeśli chodzi o kandydatów na burmistrza, o</w:t>
      </w:r>
      <w:r w:rsidR="00A561D2" w:rsidRPr="003920CB">
        <w:t>pracowaliśmy listę pytań do kandydatów na burmistrza, które zadaliśmy podczas debaty</w:t>
      </w:r>
      <w:r w:rsidR="00A2786C" w:rsidRPr="003920CB">
        <w:t xml:space="preserve"> przed I turą wyborów (organizowanej przez portal Infoskawina.pl)</w:t>
      </w:r>
      <w:r w:rsidR="00A561D2" w:rsidRPr="003920CB">
        <w:t xml:space="preserve">, ale również </w:t>
      </w:r>
      <w:r w:rsidR="00A2786C" w:rsidRPr="003920CB">
        <w:t xml:space="preserve">współpracowaliśmy z TVP Kraków przy przygotowaniu pytań do kandydatów </w:t>
      </w:r>
      <w:r w:rsidR="00A561D2" w:rsidRPr="003920CB">
        <w:t xml:space="preserve">przed II turą wyborów. </w:t>
      </w:r>
      <w:r w:rsidR="00A2786C" w:rsidRPr="003920CB">
        <w:t>W opracowanie pytań zaangażowaliśmy mieszkańców (przesyłali pytania mailowo lub w komentarzach pod postami). Odpowiedzi na zebrane pytania (po 25 pytań dla każdego kandydata) zostały opublikowane na portalu</w:t>
      </w:r>
      <w:r w:rsidR="008D6EE8" w:rsidRPr="003920CB">
        <w:t xml:space="preserve">  </w:t>
      </w:r>
      <w:hyperlink r:id="rId8" w:history="1">
        <w:r w:rsidR="008D6EE8" w:rsidRPr="003920CB">
          <w:rPr>
            <w:rStyle w:val="Hipercze"/>
          </w:rPr>
          <w:t>http://www.infoskawina.pl/odpowiedzi-kandydatow-na-burmistrza-na-pytania-mieszkancow-skierowane-do-portalu-infoskawina/</w:t>
        </w:r>
      </w:hyperlink>
      <w:r w:rsidR="00A561D2" w:rsidRPr="003920CB">
        <w:t>).</w:t>
      </w:r>
    </w:p>
    <w:p w:rsidR="003D2C48" w:rsidRPr="003920CB" w:rsidRDefault="003D2C48" w:rsidP="00C0220B">
      <w:pPr>
        <w:pStyle w:val="Akapitzlist"/>
        <w:numPr>
          <w:ilvl w:val="0"/>
          <w:numId w:val="2"/>
        </w:numPr>
        <w:jc w:val="both"/>
      </w:pPr>
      <w:r w:rsidRPr="003920CB">
        <w:t>Jeśli chodzi o radnych, na portalu Infoskawina.pl opublikowałem odpowiedzi na ankietę skierowaną do wszystkich kandydatów na radnych (12 pytań). Tylko część z nich odpowiedziała na zaproszenie do udziału w ankiecie (15 odpowiedzi na ponad 100 kandydatów na radnych</w:t>
      </w:r>
      <w:r w:rsidR="00C73A43" w:rsidRPr="003920CB">
        <w:t xml:space="preserve">). Np. </w:t>
      </w:r>
      <w:hyperlink r:id="rId9" w:history="1">
        <w:r w:rsidR="00C73A43" w:rsidRPr="003920CB">
          <w:rPr>
            <w:rStyle w:val="Hipercze"/>
          </w:rPr>
          <w:t>http://www.infoskawina.pl/grazyna-kon/</w:t>
        </w:r>
      </w:hyperlink>
      <w:r w:rsidR="00C73A43" w:rsidRPr="003920CB">
        <w:t xml:space="preserve"> </w:t>
      </w:r>
    </w:p>
    <w:p w:rsidR="003D2C48" w:rsidRPr="003920CB" w:rsidRDefault="003D2C48" w:rsidP="003D2C48">
      <w:pPr>
        <w:pStyle w:val="Akapitzlist"/>
        <w:jc w:val="both"/>
      </w:pPr>
    </w:p>
    <w:p w:rsidR="00A561D2" w:rsidRPr="003920CB" w:rsidRDefault="00A561D2" w:rsidP="00C0220B">
      <w:pPr>
        <w:pStyle w:val="Akapitzlist"/>
        <w:numPr>
          <w:ilvl w:val="0"/>
          <w:numId w:val="2"/>
        </w:numPr>
        <w:jc w:val="both"/>
      </w:pPr>
      <w:r w:rsidRPr="003920CB">
        <w:t>Pytania opracowaliśmy w oparciu o, dokumenty strategiczne gminy</w:t>
      </w:r>
      <w:r w:rsidR="00FE2DF7" w:rsidRPr="003920CB">
        <w:t xml:space="preserve"> (np. Strategia Rozwoju Gminy Skawina)</w:t>
      </w:r>
      <w:r w:rsidRPr="003920CB">
        <w:t xml:space="preserve">, ankietę skierowaną do mieszkańców, dane o gminie, informacje prasowe, część otrzymywaliśmy od mieszkańców w komentarzach na stronie, na </w:t>
      </w:r>
      <w:proofErr w:type="spellStart"/>
      <w:r w:rsidRPr="003920CB">
        <w:t>facebooku</w:t>
      </w:r>
      <w:proofErr w:type="spellEnd"/>
      <w:r w:rsidRPr="003920CB">
        <w:t xml:space="preserve">, w mailach, albo w rozmowach bezpośrednich. </w:t>
      </w:r>
      <w:r w:rsidR="007D520C" w:rsidRPr="003920CB">
        <w:t xml:space="preserve"> </w:t>
      </w:r>
    </w:p>
    <w:p w:rsidR="00F84501" w:rsidRPr="003920CB" w:rsidRDefault="00A561D2" w:rsidP="000A525C">
      <w:pPr>
        <w:pStyle w:val="Akapitzlist"/>
        <w:numPr>
          <w:ilvl w:val="0"/>
          <w:numId w:val="2"/>
        </w:numPr>
        <w:jc w:val="both"/>
      </w:pPr>
      <w:r w:rsidRPr="003920CB">
        <w:lastRenderedPageBreak/>
        <w:t xml:space="preserve">Wszystkie </w:t>
      </w:r>
      <w:r w:rsidR="00CE6DA4" w:rsidRPr="003920CB">
        <w:t xml:space="preserve">inne </w:t>
      </w:r>
      <w:r w:rsidRPr="003920CB">
        <w:t>informacje w mediach</w:t>
      </w:r>
      <w:r w:rsidR="00CE6DA4" w:rsidRPr="003920CB">
        <w:t xml:space="preserve"> o kandydatach</w:t>
      </w:r>
      <w:r w:rsidRPr="003920CB">
        <w:t>, na które trafiliśmy</w:t>
      </w:r>
      <w:r w:rsidR="00CE6DA4" w:rsidRPr="003920CB">
        <w:t xml:space="preserve"> oprócz wymienionych wyżej</w:t>
      </w:r>
      <w:r w:rsidRPr="003920CB">
        <w:t xml:space="preserve"> udostępnialiśmy na </w:t>
      </w:r>
      <w:proofErr w:type="spellStart"/>
      <w:r w:rsidRPr="003920CB">
        <w:t>facebooku</w:t>
      </w:r>
      <w:proofErr w:type="spellEnd"/>
      <w:r w:rsidRPr="003920CB">
        <w:t>, ewentualnie relacjonowaliśmy na stronie.</w:t>
      </w:r>
    </w:p>
    <w:p w:rsidR="00BF1641" w:rsidRPr="003920CB" w:rsidRDefault="00606182" w:rsidP="00DD06E6">
      <w:pPr>
        <w:jc w:val="both"/>
      </w:pPr>
      <w:r w:rsidRPr="003920CB">
        <w:t>…</w:t>
      </w:r>
    </w:p>
    <w:p w:rsidR="00D023D4" w:rsidRPr="003920CB" w:rsidRDefault="00D023D4" w:rsidP="00D023D4">
      <w:pPr>
        <w:jc w:val="both"/>
      </w:pPr>
      <w:r w:rsidRPr="003920CB">
        <w:rPr>
          <w:b/>
        </w:rPr>
        <w:t xml:space="preserve">Sposób informowania o kandydatach. </w:t>
      </w:r>
      <w:r w:rsidRPr="003920CB">
        <w:t xml:space="preserve">W jaki sposób udostępnialiście mieszkańcom Waszej gminy informacje o kandydatach? (np. strona internetowa, spotkanie, debata z kandydatami) </w:t>
      </w:r>
    </w:p>
    <w:p w:rsidR="00F84501" w:rsidRPr="003920CB" w:rsidRDefault="00F84501" w:rsidP="000E4FB5">
      <w:pPr>
        <w:pStyle w:val="Akapitzlist"/>
        <w:numPr>
          <w:ilvl w:val="0"/>
          <w:numId w:val="1"/>
        </w:numPr>
        <w:jc w:val="both"/>
      </w:pPr>
      <w:r w:rsidRPr="003920CB">
        <w:t xml:space="preserve">Za pośrednictwem portalu InfoSkawina oraz kilku sprzężonych stron </w:t>
      </w:r>
      <w:proofErr w:type="spellStart"/>
      <w:r w:rsidRPr="003920CB">
        <w:t>Facebook</w:t>
      </w:r>
      <w:proofErr w:type="spellEnd"/>
      <w:r w:rsidR="000E4FB5" w:rsidRPr="003920CB">
        <w:t>:</w:t>
      </w:r>
    </w:p>
    <w:p w:rsidR="000E4FB5" w:rsidRPr="003920CB" w:rsidRDefault="000449E9" w:rsidP="000E4FB5">
      <w:pPr>
        <w:pStyle w:val="Akapitzlist"/>
        <w:jc w:val="both"/>
      </w:pPr>
      <w:hyperlink r:id="rId10" w:history="1">
        <w:r w:rsidR="000E4FB5" w:rsidRPr="003920CB">
          <w:rPr>
            <w:rStyle w:val="Hipercze"/>
          </w:rPr>
          <w:t>https://www.facebook.com/InfoSkawina</w:t>
        </w:r>
      </w:hyperlink>
    </w:p>
    <w:p w:rsidR="000E4FB5" w:rsidRPr="003920CB" w:rsidRDefault="000449E9" w:rsidP="000E4FB5">
      <w:pPr>
        <w:pStyle w:val="Akapitzlist"/>
        <w:jc w:val="both"/>
      </w:pPr>
      <w:hyperlink r:id="rId11" w:history="1">
        <w:r w:rsidR="000E4FB5" w:rsidRPr="003920CB">
          <w:rPr>
            <w:rStyle w:val="Hipercze"/>
          </w:rPr>
          <w:t>https://www.facebook.com/WolaRadziszowska</w:t>
        </w:r>
      </w:hyperlink>
    </w:p>
    <w:p w:rsidR="000E4FB5" w:rsidRPr="003920CB" w:rsidRDefault="000449E9" w:rsidP="000E4FB5">
      <w:pPr>
        <w:pStyle w:val="Akapitzlist"/>
        <w:jc w:val="both"/>
      </w:pPr>
      <w:hyperlink r:id="rId12" w:history="1">
        <w:r w:rsidR="000E4FB5" w:rsidRPr="003920CB">
          <w:rPr>
            <w:rStyle w:val="Hipercze"/>
          </w:rPr>
          <w:t>https://www.facebook.com/WielkieDrogiSkawina</w:t>
        </w:r>
      </w:hyperlink>
    </w:p>
    <w:p w:rsidR="000E4FB5" w:rsidRPr="003920CB" w:rsidRDefault="000449E9" w:rsidP="000E4FB5">
      <w:pPr>
        <w:pStyle w:val="Akapitzlist"/>
        <w:jc w:val="both"/>
      </w:pPr>
      <w:hyperlink r:id="rId13" w:history="1">
        <w:r w:rsidR="000E4FB5" w:rsidRPr="003920CB">
          <w:rPr>
            <w:rStyle w:val="Hipercze"/>
          </w:rPr>
          <w:t>https://www.facebook.com/RzozowGminaSkawina</w:t>
        </w:r>
      </w:hyperlink>
    </w:p>
    <w:p w:rsidR="000E4FB5" w:rsidRPr="003920CB" w:rsidRDefault="000449E9" w:rsidP="000E4FB5">
      <w:pPr>
        <w:pStyle w:val="Akapitzlist"/>
        <w:jc w:val="both"/>
      </w:pPr>
      <w:hyperlink r:id="rId14" w:history="1">
        <w:r w:rsidR="000E4FB5" w:rsidRPr="003920CB">
          <w:rPr>
            <w:rStyle w:val="Hipercze"/>
          </w:rPr>
          <w:t>https://www.facebook.com/pages/Radziszów-w-gminie-Skawina/599227266787986</w:t>
        </w:r>
      </w:hyperlink>
    </w:p>
    <w:p w:rsidR="000E4FB5" w:rsidRPr="003920CB" w:rsidRDefault="000449E9" w:rsidP="000E4FB5">
      <w:pPr>
        <w:pStyle w:val="Akapitzlist"/>
        <w:jc w:val="both"/>
      </w:pPr>
      <w:hyperlink r:id="rId15" w:history="1">
        <w:r w:rsidR="000E4FB5" w:rsidRPr="003920CB">
          <w:rPr>
            <w:rStyle w:val="Hipercze"/>
          </w:rPr>
          <w:t>https://www.facebook.com/Jaskowice</w:t>
        </w:r>
      </w:hyperlink>
    </w:p>
    <w:p w:rsidR="000E4FB5" w:rsidRPr="003920CB" w:rsidRDefault="000E4FB5" w:rsidP="000E4FB5">
      <w:pPr>
        <w:pStyle w:val="Akapitzlist"/>
        <w:jc w:val="both"/>
      </w:pPr>
    </w:p>
    <w:p w:rsidR="00F84501" w:rsidRPr="003920CB" w:rsidRDefault="000E4FB5" w:rsidP="00E418BB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3920CB">
        <w:t xml:space="preserve">Debata z kandydatami – </w:t>
      </w:r>
      <w:proofErr w:type="spellStart"/>
      <w:r w:rsidRPr="003920CB">
        <w:t>YouTube</w:t>
      </w:r>
      <w:proofErr w:type="spellEnd"/>
      <w:r w:rsidRPr="003920CB">
        <w:t xml:space="preserve"> </w:t>
      </w:r>
      <w:r w:rsidR="00E418BB" w:rsidRPr="003920CB">
        <w:t xml:space="preserve">1300 wyświetleń! </w:t>
      </w:r>
      <w:r w:rsidRPr="003920CB">
        <w:rPr>
          <w:lang w:val="en-US"/>
        </w:rPr>
        <w:t>(</w:t>
      </w:r>
      <w:hyperlink r:id="rId16" w:history="1">
        <w:r w:rsidRPr="003920CB">
          <w:rPr>
            <w:rStyle w:val="Hipercze"/>
            <w:lang w:val="en-US"/>
          </w:rPr>
          <w:t>https://www.youtube.com/watch?v=uTg6CRGw8Dk</w:t>
        </w:r>
      </w:hyperlink>
      <w:r w:rsidRPr="003920CB">
        <w:rPr>
          <w:lang w:val="en-US"/>
        </w:rPr>
        <w:t xml:space="preserve">)  / InfoSkawina.pl / </w:t>
      </w:r>
      <w:proofErr w:type="spellStart"/>
      <w:r w:rsidRPr="003920CB">
        <w:rPr>
          <w:lang w:val="en-US"/>
        </w:rPr>
        <w:t>Facebook</w:t>
      </w:r>
      <w:proofErr w:type="spellEnd"/>
    </w:p>
    <w:p w:rsidR="001C4952" w:rsidRPr="00806D6D" w:rsidRDefault="001C4952" w:rsidP="001C4952">
      <w:pPr>
        <w:pStyle w:val="Akapitzlist"/>
        <w:jc w:val="both"/>
      </w:pPr>
      <w:r w:rsidRPr="00806D6D">
        <w:rPr>
          <w:b/>
        </w:rPr>
        <w:t>AUDIO:</w:t>
      </w:r>
      <w:r w:rsidRPr="00806D6D">
        <w:t xml:space="preserve"> </w:t>
      </w:r>
      <w:hyperlink r:id="rId17" w:history="1">
        <w:r w:rsidRPr="00806D6D">
          <w:rPr>
            <w:rStyle w:val="Hipercze"/>
          </w:rPr>
          <w:t>https://www.youtube.com/watch?v=ui7UJrVe44o</w:t>
        </w:r>
      </w:hyperlink>
      <w:r w:rsidRPr="00806D6D">
        <w:t xml:space="preserve"> </w:t>
      </w:r>
    </w:p>
    <w:p w:rsidR="00B11CB8" w:rsidRPr="003920CB" w:rsidRDefault="00B11CB8" w:rsidP="00B11CB8">
      <w:pPr>
        <w:spacing w:after="200" w:line="276" w:lineRule="auto"/>
        <w:jc w:val="both"/>
      </w:pPr>
      <w:r w:rsidRPr="003920CB">
        <w:t>Samodzielne zorganizowanie, nagranie, przeprowadzenie pierwszej w gminie Skawina debaty przedwyborczej 4 kandydatów na burmistrza Skawiny (przed I turą).</w:t>
      </w:r>
    </w:p>
    <w:p w:rsidR="00E418BB" w:rsidRPr="003920CB" w:rsidRDefault="000449E9" w:rsidP="008D7637">
      <w:pPr>
        <w:spacing w:after="200" w:line="276" w:lineRule="auto"/>
        <w:jc w:val="both"/>
      </w:pPr>
      <w:hyperlink r:id="rId18" w:history="1">
        <w:r w:rsidR="005E1D6A" w:rsidRPr="003920CB">
          <w:rPr>
            <w:rStyle w:val="Hipercze"/>
          </w:rPr>
          <w:t>http://www.infoskawina.pl/video-i-zdjecia-z-debaty-wyborczej-kandydatow-na-burmistrza-miasta-i-gminy-skawina/</w:t>
        </w:r>
      </w:hyperlink>
    </w:p>
    <w:p w:rsidR="00D023D4" w:rsidRPr="003920CB" w:rsidRDefault="00F84501" w:rsidP="00D023D4">
      <w:pPr>
        <w:pStyle w:val="Akapitzlist"/>
        <w:numPr>
          <w:ilvl w:val="0"/>
          <w:numId w:val="1"/>
        </w:numPr>
        <w:jc w:val="both"/>
      </w:pPr>
      <w:r w:rsidRPr="003920CB">
        <w:t>Nagrania zebrań wiejskich z prezentacją kandydatów, nagrania spotkań z wyborcami</w:t>
      </w:r>
      <w:r w:rsidR="001C4952" w:rsidRPr="003920CB">
        <w:t>, nagrania konwencji</w:t>
      </w:r>
      <w:r w:rsidR="00E418BB" w:rsidRPr="003920CB">
        <w:t xml:space="preserve"> </w:t>
      </w:r>
      <w:r w:rsidR="001C4952" w:rsidRPr="003920CB">
        <w:t xml:space="preserve">z udziałem kandydatów </w:t>
      </w:r>
      <w:r w:rsidR="00E418BB" w:rsidRPr="003920CB">
        <w:t xml:space="preserve">- </w:t>
      </w:r>
      <w:proofErr w:type="spellStart"/>
      <w:r w:rsidR="00E418BB" w:rsidRPr="003920CB">
        <w:t>YouTube</w:t>
      </w:r>
      <w:proofErr w:type="spellEnd"/>
      <w:r w:rsidR="00E418BB" w:rsidRPr="003920CB">
        <w:t xml:space="preserve"> / Infoskawina.pl / </w:t>
      </w:r>
      <w:proofErr w:type="spellStart"/>
      <w:r w:rsidR="00E418BB" w:rsidRPr="003920CB">
        <w:t>Facebook</w:t>
      </w:r>
      <w:proofErr w:type="spellEnd"/>
    </w:p>
    <w:p w:rsidR="00E418BB" w:rsidRPr="003920CB" w:rsidRDefault="00E418BB" w:rsidP="00E418BB">
      <w:pPr>
        <w:pStyle w:val="Akapitzlist"/>
      </w:pPr>
    </w:p>
    <w:p w:rsidR="00E418BB" w:rsidRPr="003920CB" w:rsidRDefault="000449E9" w:rsidP="00E418BB">
      <w:pPr>
        <w:pStyle w:val="Akapitzlist"/>
        <w:jc w:val="both"/>
      </w:pPr>
      <w:hyperlink r:id="rId19" w:history="1">
        <w:r w:rsidR="00E418BB" w:rsidRPr="003920CB">
          <w:rPr>
            <w:rStyle w:val="Hipercze"/>
          </w:rPr>
          <w:t>https://www.youtube.com/watch?v=uTg6CRGw8Dk</w:t>
        </w:r>
      </w:hyperlink>
    </w:p>
    <w:p w:rsidR="00E418BB" w:rsidRPr="003920CB" w:rsidRDefault="000449E9" w:rsidP="00E418BB">
      <w:pPr>
        <w:pStyle w:val="Akapitzlist"/>
        <w:jc w:val="both"/>
      </w:pPr>
      <w:hyperlink r:id="rId20" w:history="1">
        <w:r w:rsidR="00E418BB" w:rsidRPr="003920CB">
          <w:rPr>
            <w:rStyle w:val="Hipercze"/>
          </w:rPr>
          <w:t>https://www.youtube.com/watch?v=KQUN5br9g-Y</w:t>
        </w:r>
      </w:hyperlink>
    </w:p>
    <w:p w:rsidR="00E418BB" w:rsidRPr="003920CB" w:rsidRDefault="000449E9" w:rsidP="00E418BB">
      <w:pPr>
        <w:pStyle w:val="Akapitzlist"/>
        <w:jc w:val="both"/>
      </w:pPr>
      <w:hyperlink r:id="rId21" w:history="1">
        <w:r w:rsidR="00E418BB" w:rsidRPr="003920CB">
          <w:rPr>
            <w:rStyle w:val="Hipercze"/>
          </w:rPr>
          <w:t>https://www.youtube.com/watch?v=DlfMtcEIrLk</w:t>
        </w:r>
      </w:hyperlink>
    </w:p>
    <w:p w:rsidR="001C4952" w:rsidRPr="003920CB" w:rsidRDefault="000449E9" w:rsidP="00E418BB">
      <w:pPr>
        <w:pStyle w:val="Akapitzlist"/>
        <w:jc w:val="both"/>
      </w:pPr>
      <w:hyperlink r:id="rId22" w:history="1">
        <w:r w:rsidR="001C4952" w:rsidRPr="003920CB">
          <w:rPr>
            <w:rStyle w:val="Hipercze"/>
          </w:rPr>
          <w:t>https://www.youtube.com/watch?v=-Mq4zEV_KXA</w:t>
        </w:r>
      </w:hyperlink>
    </w:p>
    <w:p w:rsidR="001C4952" w:rsidRPr="003920CB" w:rsidRDefault="000449E9" w:rsidP="00E418BB">
      <w:pPr>
        <w:pStyle w:val="Akapitzlist"/>
        <w:jc w:val="both"/>
      </w:pPr>
      <w:hyperlink r:id="rId23" w:history="1">
        <w:r w:rsidR="001C4952" w:rsidRPr="003920CB">
          <w:rPr>
            <w:rStyle w:val="Hipercze"/>
          </w:rPr>
          <w:t>https://www.youtube.com/watch?v=emn6Midn7jc</w:t>
        </w:r>
      </w:hyperlink>
    </w:p>
    <w:p w:rsidR="00FE2DF7" w:rsidRPr="003920CB" w:rsidRDefault="00FE2DF7" w:rsidP="00FE2DF7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3920CB">
        <w:t>Zakładki kandydatów i komitetów wyborczych na infoskawina.pl</w:t>
      </w:r>
    </w:p>
    <w:p w:rsidR="00FE2DF7" w:rsidRPr="003920CB" w:rsidRDefault="00FE2DF7" w:rsidP="006D7E31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3920CB">
        <w:t xml:space="preserve">Ankieta skierowana do kandydatów na radnych </w:t>
      </w:r>
      <w:hyperlink r:id="rId24" w:history="1">
        <w:r w:rsidRPr="003920CB">
          <w:rPr>
            <w:rStyle w:val="Hipercze"/>
          </w:rPr>
          <w:t>http://www.infoskawina.pl/ankieta-skierowana-do-kandydatow-na-radnych-rm-w-skawinie/</w:t>
        </w:r>
      </w:hyperlink>
      <w:r w:rsidRPr="003920CB">
        <w:t xml:space="preserve"> i publikacja odpowiedzi osób, które zechciały się w niej wypowiedzieć, np. </w:t>
      </w:r>
      <w:hyperlink r:id="rId25" w:history="1">
        <w:r w:rsidRPr="003920CB">
          <w:rPr>
            <w:rStyle w:val="Hipercze"/>
          </w:rPr>
          <w:t>http://www.infoskawina.pl/damian-nowaczyk/</w:t>
        </w:r>
      </w:hyperlink>
    </w:p>
    <w:p w:rsidR="00E418BB" w:rsidRPr="003920CB" w:rsidRDefault="00E418BB" w:rsidP="00E418BB">
      <w:pPr>
        <w:pStyle w:val="Akapitzlist"/>
        <w:jc w:val="both"/>
      </w:pPr>
    </w:p>
    <w:p w:rsidR="00365E54" w:rsidRPr="003920CB" w:rsidRDefault="00365E54" w:rsidP="00DD06E6">
      <w:pPr>
        <w:jc w:val="both"/>
      </w:pPr>
      <w:r w:rsidRPr="003920CB">
        <w:rPr>
          <w:b/>
        </w:rPr>
        <w:t>Kontakt z kandydatami.</w:t>
      </w:r>
      <w:r w:rsidRPr="003920CB">
        <w:t xml:space="preserve"> Z iloma mniej-więcej kandydatami</w:t>
      </w:r>
      <w:r w:rsidR="000A525C" w:rsidRPr="003920CB">
        <w:t xml:space="preserve"> i komitetami</w:t>
      </w:r>
      <w:r w:rsidRPr="003920CB">
        <w:t xml:space="preserve"> udało Wam się skontaktować? W jaki sposób się kontaktowaliście? Ile osób odpowiedziało na Wasze pytania</w:t>
      </w:r>
      <w:r w:rsidR="00D023D4" w:rsidRPr="003920CB">
        <w:t>/</w:t>
      </w:r>
      <w:r w:rsidR="000A525C" w:rsidRPr="003920CB">
        <w:t>zaproszenia</w:t>
      </w:r>
      <w:r w:rsidRPr="003920CB">
        <w:t>.</w:t>
      </w:r>
    </w:p>
    <w:p w:rsidR="00BD3079" w:rsidRPr="003920CB" w:rsidRDefault="00BD3079" w:rsidP="00BD3079">
      <w:pPr>
        <w:pStyle w:val="Akapitzlist"/>
        <w:numPr>
          <w:ilvl w:val="0"/>
          <w:numId w:val="3"/>
        </w:numPr>
        <w:jc w:val="both"/>
      </w:pPr>
      <w:r w:rsidRPr="003920CB">
        <w:t>Udało mi się nawiązać kontakt ze wszystkimi komitetami (mail/telefon/</w:t>
      </w:r>
      <w:proofErr w:type="spellStart"/>
      <w:r w:rsidRPr="003920CB">
        <w:t>facebook</w:t>
      </w:r>
      <w:proofErr w:type="spellEnd"/>
      <w:r w:rsidRPr="003920CB">
        <w:t>)</w:t>
      </w:r>
      <w:r w:rsidR="004A75E0" w:rsidRPr="003920CB">
        <w:t>. Ze wszystkimi komitetami (przedstawicielami) był kontakt, z niektórymi lepszy, z niektórymi słaby.</w:t>
      </w:r>
    </w:p>
    <w:p w:rsidR="00BD3079" w:rsidRPr="003920CB" w:rsidRDefault="004A75E0" w:rsidP="00BD3079">
      <w:pPr>
        <w:pStyle w:val="Akapitzlist"/>
        <w:numPr>
          <w:ilvl w:val="0"/>
          <w:numId w:val="3"/>
        </w:numPr>
        <w:jc w:val="both"/>
      </w:pPr>
      <w:r w:rsidRPr="003920CB">
        <w:t xml:space="preserve">Co do ilości kandydatów, z którymi udało nam się nawiązać jakikolwiek kontakt (mail, telefon, </w:t>
      </w:r>
      <w:proofErr w:type="spellStart"/>
      <w:r w:rsidRPr="003920CB">
        <w:t>facebook</w:t>
      </w:r>
      <w:proofErr w:type="spellEnd"/>
      <w:r w:rsidRPr="003920CB">
        <w:t xml:space="preserve">, osobiście), to ok. 1/3 kandydatów z ponad 100 kandydujących. </w:t>
      </w:r>
    </w:p>
    <w:p w:rsidR="006D7E31" w:rsidRPr="003920CB" w:rsidRDefault="00A4254E" w:rsidP="00A4254E">
      <w:pPr>
        <w:pStyle w:val="Akapitzlist"/>
        <w:numPr>
          <w:ilvl w:val="0"/>
          <w:numId w:val="3"/>
        </w:numPr>
        <w:spacing w:after="200" w:line="276" w:lineRule="auto"/>
        <w:jc w:val="both"/>
      </w:pPr>
      <w:r w:rsidRPr="003920CB">
        <w:lastRenderedPageBreak/>
        <w:t>Wśród działań</w:t>
      </w:r>
      <w:r w:rsidR="006D7E31" w:rsidRPr="003920CB">
        <w:t>, które podjąłem w celu przybliżenia mieszkańcom sylwetek kandydatów na burmistrza</w:t>
      </w:r>
      <w:r w:rsidRPr="003920CB">
        <w:t xml:space="preserve"> były</w:t>
      </w:r>
      <w:r w:rsidR="006D7E31" w:rsidRPr="003920CB">
        <w:t xml:space="preserve">:  a) zebranie mailowo pytań do kandydatów na burmistrza przed II turą wyborów. B) wysłanie pytań od mieszkańców panu Norbertowi </w:t>
      </w:r>
      <w:proofErr w:type="spellStart"/>
      <w:r w:rsidR="006D7E31" w:rsidRPr="003920CB">
        <w:t>Rzepisko</w:t>
      </w:r>
      <w:proofErr w:type="spellEnd"/>
      <w:r w:rsidR="006D7E31" w:rsidRPr="003920CB">
        <w:t xml:space="preserve"> i panu Pawłowi Kolasie – kandydatom na burmistrza. </w:t>
      </w:r>
      <w:r w:rsidRPr="003920CB">
        <w:t xml:space="preserve">c) Opublikowanie na stronie Infoskawina.pl odpowiedzi kandydatów na pytania mieszkańców przed II turą wyborów. </w:t>
      </w:r>
    </w:p>
    <w:p w:rsidR="00A4254E" w:rsidRPr="003920CB" w:rsidRDefault="000449E9" w:rsidP="00A4254E">
      <w:pPr>
        <w:spacing w:after="200" w:line="276" w:lineRule="auto"/>
        <w:ind w:left="360"/>
        <w:jc w:val="both"/>
      </w:pPr>
      <w:hyperlink r:id="rId26" w:history="1">
        <w:r w:rsidR="00A4254E" w:rsidRPr="003920CB">
          <w:rPr>
            <w:rStyle w:val="Hipercze"/>
          </w:rPr>
          <w:t>http://www.infoskawina.pl/odpowiedzi-kandydatow-na-burmistrza-na-pytania-mieszkancow-skierowane-do-portalu-infoskawina/</w:t>
        </w:r>
      </w:hyperlink>
    </w:p>
    <w:p w:rsidR="00BD3079" w:rsidRPr="003920CB" w:rsidRDefault="00BD3079" w:rsidP="00DD06E6">
      <w:pPr>
        <w:jc w:val="both"/>
      </w:pPr>
    </w:p>
    <w:p w:rsidR="00540494" w:rsidRPr="003920CB" w:rsidRDefault="00540494" w:rsidP="00DD06E6">
      <w:pPr>
        <w:jc w:val="both"/>
      </w:pPr>
      <w:r w:rsidRPr="003920CB">
        <w:rPr>
          <w:b/>
        </w:rPr>
        <w:t>Kontakt z mieszkańcami</w:t>
      </w:r>
      <w:r w:rsidR="00365E54" w:rsidRPr="003920CB">
        <w:rPr>
          <w:b/>
        </w:rPr>
        <w:t xml:space="preserve">. </w:t>
      </w:r>
      <w:r w:rsidR="00797C06" w:rsidRPr="003920CB">
        <w:t>Jak zaangażowaliście mieszkańców w zadanie? Czy brali udział w opracowaniu pytań, kontakcie z kandydatami i innych pracach? W jaki sposób i z jakim skutkiem próbowaliście ich do tego zachęcić?</w:t>
      </w:r>
    </w:p>
    <w:p w:rsidR="007D520C" w:rsidRPr="003920CB" w:rsidRDefault="002F4E2D" w:rsidP="009957B5">
      <w:pPr>
        <w:spacing w:after="200" w:line="276" w:lineRule="auto"/>
        <w:jc w:val="both"/>
      </w:pPr>
      <w:r w:rsidRPr="003920CB">
        <w:t>Pisząc artykuły na temat akcji MGMW, angażując ich w kierowanie do nas pytań, które mieliśmy zadać kandydatom. Skutek był bardzo pozytywny, bo pytań do każdego z kandydatów na burmistrza w II turze było 25. Wcześniej wypełniali ankiety (udało nam się zebrać ponad 150 ankiet</w:t>
      </w:r>
      <w:r w:rsidR="003920CB" w:rsidRPr="003920CB">
        <w:t>, z czego 10 w wersji papierowej</w:t>
      </w:r>
      <w:r w:rsidRPr="003920CB">
        <w:t>!</w:t>
      </w:r>
      <w:r w:rsidR="009957B5" w:rsidRPr="003920CB">
        <w:t>; ankieta została stworzona w oparciu o diagnozę potrzeb gminy Skawina, widniała na stronie infoskawina.pl i była skierowana do mieszkańców gminy</w:t>
      </w:r>
      <w:r w:rsidRPr="003920CB">
        <w:t>), pisali maile, komentarze.</w:t>
      </w:r>
      <w:r w:rsidR="009957B5" w:rsidRPr="003920CB">
        <w:t xml:space="preserve">  W oparciu o wyniki ankiety opracowano pytania dla kandydatów na burmistrza zadane podczas debaty przedwyborczej (</w:t>
      </w:r>
      <w:hyperlink r:id="rId27" w:history="1">
        <w:r w:rsidR="009957B5" w:rsidRPr="003920CB">
          <w:rPr>
            <w:rStyle w:val="Hipercze"/>
          </w:rPr>
          <w:t>http://www.infoskawina.pl/debata-wyborcza-kandydatow-na-burmistrza-miasta-i-gminy-skawina/</w:t>
        </w:r>
      </w:hyperlink>
      <w:r w:rsidR="009957B5" w:rsidRPr="003920CB">
        <w:t xml:space="preserve">). </w:t>
      </w:r>
    </w:p>
    <w:p w:rsidR="00966E30" w:rsidRPr="003920CB" w:rsidRDefault="007D520C" w:rsidP="00DD06E6">
      <w:pPr>
        <w:jc w:val="both"/>
      </w:pPr>
      <w:r w:rsidRPr="003920CB">
        <w:t xml:space="preserve">Na stronie Infoskawina.pl cyklicznie pojawiały się posty zachęcające do świadomego głosowania, </w:t>
      </w:r>
      <w:proofErr w:type="spellStart"/>
      <w:r w:rsidRPr="003920CB">
        <w:t>np</w:t>
      </w:r>
      <w:proofErr w:type="spellEnd"/>
      <w:r w:rsidRPr="003920CB">
        <w:t>:</w:t>
      </w:r>
    </w:p>
    <w:p w:rsidR="007D520C" w:rsidRPr="003920CB" w:rsidRDefault="000449E9" w:rsidP="00DD06E6">
      <w:pPr>
        <w:jc w:val="both"/>
      </w:pPr>
      <w:hyperlink r:id="rId28" w:history="1">
        <w:r w:rsidR="007D520C" w:rsidRPr="003920CB">
          <w:rPr>
            <w:rStyle w:val="Hipercze"/>
          </w:rPr>
          <w:t>http://www.infoskawina.pl/o-ciszy-wyborczej-i-o-tym-jak-glosowac-w-wyborach-samorzadowych-16-listopada-2014-r/</w:t>
        </w:r>
      </w:hyperlink>
    </w:p>
    <w:p w:rsidR="007D520C" w:rsidRPr="003920CB" w:rsidRDefault="000449E9" w:rsidP="00DD06E6">
      <w:pPr>
        <w:jc w:val="both"/>
      </w:pPr>
      <w:hyperlink r:id="rId29" w:history="1">
        <w:r w:rsidR="007D520C" w:rsidRPr="003920CB">
          <w:rPr>
            <w:rStyle w:val="Hipercze"/>
          </w:rPr>
          <w:t>http://www.infoskawina.pl/kto-wystartuje-w-wyborach-na-burmistrza-miasta-i-gminy-skawina/</w:t>
        </w:r>
      </w:hyperlink>
    </w:p>
    <w:p w:rsidR="007D520C" w:rsidRPr="003920CB" w:rsidRDefault="000449E9" w:rsidP="00DD06E6">
      <w:pPr>
        <w:jc w:val="both"/>
      </w:pPr>
      <w:hyperlink r:id="rId30" w:history="1">
        <w:r w:rsidR="007D520C" w:rsidRPr="003920CB">
          <w:rPr>
            <w:rStyle w:val="Hipercze"/>
          </w:rPr>
          <w:t>http://www.infoskawina.pl/jacy-kandydaci-startuja-w-moim-okregu-sprawdz-liste-z-podzialem-na-okregi-wyborcze/</w:t>
        </w:r>
      </w:hyperlink>
    </w:p>
    <w:p w:rsidR="007D520C" w:rsidRPr="003920CB" w:rsidRDefault="000449E9" w:rsidP="00DD06E6">
      <w:pPr>
        <w:jc w:val="both"/>
      </w:pPr>
      <w:hyperlink r:id="rId31" w:history="1">
        <w:r w:rsidR="007D520C" w:rsidRPr="003920CB">
          <w:rPr>
            <w:rStyle w:val="Hipercze"/>
          </w:rPr>
          <w:t>http://www.infoskawina.pl/na-kogo-glosowac-wybierz-madrze-i-swiadomie/</w:t>
        </w:r>
      </w:hyperlink>
    </w:p>
    <w:p w:rsidR="007D520C" w:rsidRPr="003920CB" w:rsidRDefault="007D520C" w:rsidP="00DD06E6">
      <w:pPr>
        <w:jc w:val="both"/>
      </w:pPr>
    </w:p>
    <w:p w:rsidR="00797C06" w:rsidRPr="003920CB" w:rsidRDefault="00797C06" w:rsidP="00DD06E6">
      <w:pPr>
        <w:jc w:val="both"/>
        <w:rPr>
          <w:b/>
        </w:rPr>
      </w:pPr>
      <w:r w:rsidRPr="003920CB">
        <w:rPr>
          <w:b/>
        </w:rPr>
        <w:t>W jaki sposób przekazywaliście mieszkańcom informacje na temat wyborów i kandydatów?</w:t>
      </w:r>
    </w:p>
    <w:p w:rsidR="002F4E2D" w:rsidRDefault="007C37E2" w:rsidP="00DD06E6">
      <w:pPr>
        <w:jc w:val="both"/>
      </w:pPr>
      <w:r w:rsidRPr="003920CB">
        <w:t xml:space="preserve">Infoskawina.pl / </w:t>
      </w:r>
      <w:proofErr w:type="spellStart"/>
      <w:r w:rsidRPr="003920CB">
        <w:t>Facebook</w:t>
      </w:r>
      <w:proofErr w:type="spellEnd"/>
      <w:r w:rsidRPr="003920CB">
        <w:t xml:space="preserve"> / </w:t>
      </w:r>
      <w:proofErr w:type="spellStart"/>
      <w:r w:rsidRPr="003920CB">
        <w:t>YouTube</w:t>
      </w:r>
      <w:proofErr w:type="spellEnd"/>
      <w:r w:rsidRPr="003920CB">
        <w:t xml:space="preserve"> / osobiście</w:t>
      </w:r>
    </w:p>
    <w:p w:rsidR="00806D6D" w:rsidRPr="003920CB" w:rsidRDefault="00806D6D" w:rsidP="00DD06E6">
      <w:pPr>
        <w:jc w:val="both"/>
      </w:pPr>
      <w:r>
        <w:t xml:space="preserve">RADIO WAWA: </w:t>
      </w:r>
      <w:hyperlink r:id="rId32" w:history="1">
        <w:r w:rsidRPr="0061498B">
          <w:rPr>
            <w:rStyle w:val="Hipercze"/>
          </w:rPr>
          <w:t>http://www.infoskawina.pl/masz-glos-masz-wybor-i-nie-tylko-infoskawina-pl-w-radio-wawa-juz-dzis-wieczorem/</w:t>
        </w:r>
      </w:hyperlink>
      <w:r>
        <w:t xml:space="preserve"> </w:t>
      </w:r>
    </w:p>
    <w:p w:rsidR="00606182" w:rsidRPr="003920CB" w:rsidRDefault="00606182" w:rsidP="00DD06E6">
      <w:pPr>
        <w:jc w:val="both"/>
        <w:rPr>
          <w:b/>
        </w:rPr>
      </w:pPr>
      <w:r w:rsidRPr="003920CB">
        <w:rPr>
          <w:b/>
        </w:rPr>
        <w:t xml:space="preserve">Ilu mniej-więcej mieszkańców gminy skorzystało z rozpowszechnianych przez Was informacji? (liczba uczestników debat, liczba odwiedzin na stronach, w serwisach </w:t>
      </w:r>
      <w:proofErr w:type="spellStart"/>
      <w:r w:rsidRPr="003920CB">
        <w:rPr>
          <w:b/>
        </w:rPr>
        <w:t>społecznościowych</w:t>
      </w:r>
      <w:proofErr w:type="spellEnd"/>
      <w:r w:rsidRPr="003920CB">
        <w:rPr>
          <w:b/>
        </w:rPr>
        <w:t>, itp.).</w:t>
      </w:r>
    </w:p>
    <w:p w:rsidR="00D023D4" w:rsidRPr="003920CB" w:rsidRDefault="007C37E2" w:rsidP="00DD06E6">
      <w:pPr>
        <w:jc w:val="both"/>
      </w:pPr>
      <w:r w:rsidRPr="003920CB">
        <w:t xml:space="preserve">Debatę z kandydatami oglądnęło ponad 1300 osób, strona biła rekordy popularności w okresie przedwyborczym, na </w:t>
      </w:r>
      <w:proofErr w:type="spellStart"/>
      <w:r w:rsidRPr="003920CB">
        <w:t>Facebooku</w:t>
      </w:r>
      <w:proofErr w:type="spellEnd"/>
      <w:r w:rsidRPr="003920CB">
        <w:t xml:space="preserve"> przybyło bardzo dużo lubiących stronę.</w:t>
      </w:r>
    </w:p>
    <w:p w:rsidR="007C37E2" w:rsidRPr="003920CB" w:rsidRDefault="007C37E2" w:rsidP="00DD06E6">
      <w:pPr>
        <w:jc w:val="both"/>
      </w:pPr>
      <w:r w:rsidRPr="003920CB">
        <w:t>Sądzimy, że co najmniej kilka tysięcy osób zapoznało się z naszymi materiałami (gmina liczy 43 tysiące osób, uprawnionych do głosowania ponad 30 tysięcy)</w:t>
      </w:r>
      <w:r w:rsidR="007D520C" w:rsidRPr="003920CB">
        <w:t>.</w:t>
      </w:r>
    </w:p>
    <w:p w:rsidR="007D520C" w:rsidRPr="003920CB" w:rsidRDefault="007D520C" w:rsidP="003920CB">
      <w:pPr>
        <w:spacing w:after="200" w:line="276" w:lineRule="auto"/>
        <w:jc w:val="both"/>
      </w:pPr>
      <w:r w:rsidRPr="003920CB">
        <w:lastRenderedPageBreak/>
        <w:t>Posty przedwyborcze miały dużą czytelność i sprowokowały dyskusję mieszkańców gminy/czytelników IS na tematy wyborcze, o problemach gminy, itp. Efektem tego są liczne komentarze pod postami, zatem portal stał się platformą dyskusyjną mieszkańców/czytelników na tematy związane  bieżącymi sprawami gminy Skawina.</w:t>
      </w:r>
    </w:p>
    <w:p w:rsidR="009D6E3D" w:rsidRPr="003920CB" w:rsidRDefault="009D6E3D" w:rsidP="00DD06E6">
      <w:pPr>
        <w:jc w:val="both"/>
      </w:pPr>
      <w:r w:rsidRPr="003920CB">
        <w:rPr>
          <w:b/>
        </w:rPr>
        <w:t>Inne działania.</w:t>
      </w:r>
      <w:r w:rsidRPr="003920CB">
        <w:t xml:space="preserve"> Czy podejmowaliście inne działania związane ze świadomym głosowaniem lub prowadziliście kampanię </w:t>
      </w:r>
      <w:proofErr w:type="spellStart"/>
      <w:r w:rsidRPr="003920CB">
        <w:t>profrekwencyjną</w:t>
      </w:r>
      <w:proofErr w:type="spellEnd"/>
      <w:r w:rsidRPr="003920CB">
        <w:t>? Opiszcie je krótko.</w:t>
      </w:r>
    </w:p>
    <w:p w:rsidR="007C37E2" w:rsidRPr="003920CB" w:rsidRDefault="007C37E2" w:rsidP="00DD06E6">
      <w:pPr>
        <w:jc w:val="both"/>
      </w:pPr>
      <w:r w:rsidRPr="003920CB">
        <w:t xml:space="preserve">Za każdym razem gdy spotykaliśmy się z kandydatami i mieszkańcami wspominaliśmy o tym, że jest to akcja MGMW, zadanie „Głosuj świadomie” i że bardzo ważne jest wiedzieć naprawdę </w:t>
      </w:r>
      <w:r w:rsidR="001831A0" w:rsidRPr="003920CB">
        <w:t>kogo wybrać w wyborach.</w:t>
      </w:r>
    </w:p>
    <w:p w:rsidR="00797C06" w:rsidRPr="003920CB" w:rsidRDefault="00797C06" w:rsidP="00DD06E6">
      <w:pPr>
        <w:jc w:val="both"/>
      </w:pPr>
      <w:r w:rsidRPr="003920CB">
        <w:rPr>
          <w:b/>
        </w:rPr>
        <w:t>Sukcesy</w:t>
      </w:r>
      <w:r w:rsidRPr="003920CB">
        <w:t>. Napiszcie w jednym zdaniu co było Waszym największym sukcesem w zadaniu.</w:t>
      </w:r>
    </w:p>
    <w:p w:rsidR="00D023D4" w:rsidRPr="003920CB" w:rsidRDefault="001831A0" w:rsidP="00DD06E6">
      <w:pPr>
        <w:jc w:val="both"/>
      </w:pPr>
      <w:r w:rsidRPr="003920CB">
        <w:t xml:space="preserve">Największym sukcesem było uzyskać linki do kandydatów (sylwetek) na radnych w jednym miejscu oraz spowodować, że o każdym kandydacie można parę słów poczytać. Przypuszczamy, że gdyby nie nasz monitoring i działanie w ramach akcji MGMW, informacji tych byłoby tyle co w sąsiednich gminach, czyli bardzo mało. Drugim sukcesem to zorganizowanie debaty ze wszystkimi czterema kandydatami na burmistrza, całkowicie darmowej, bez udziału publiczności, ale za własne środki i angażując przedsiębiorców z gminy (kamerzyści, fotograf, sprzęt). </w:t>
      </w:r>
    </w:p>
    <w:p w:rsidR="00797C06" w:rsidRPr="003920CB" w:rsidRDefault="00797C06" w:rsidP="00DD06E6">
      <w:pPr>
        <w:jc w:val="both"/>
      </w:pPr>
      <w:r w:rsidRPr="003920CB">
        <w:rPr>
          <w:b/>
        </w:rPr>
        <w:t>Trudności</w:t>
      </w:r>
      <w:r w:rsidRPr="003920CB">
        <w:t>. Napiszcie w jednym zdaniu co w realizacji zadania sprawiło Wam największą trudność.</w:t>
      </w:r>
    </w:p>
    <w:p w:rsidR="005E1D6A" w:rsidRPr="003920CB" w:rsidRDefault="006B421E" w:rsidP="006D7E31">
      <w:pPr>
        <w:spacing w:after="200" w:line="276" w:lineRule="auto"/>
        <w:jc w:val="both"/>
      </w:pPr>
      <w:r w:rsidRPr="003920CB">
        <w:t>Odmowa udziału kandydatów na burmistrza w II debacie przed II turą wyborów na burmistrza.</w:t>
      </w:r>
      <w:r w:rsidR="005E1D6A" w:rsidRPr="003920CB">
        <w:t xml:space="preserve"> Kandydaci powołali się na napięty program przedwyborczy. Jednakże II debata, w której uczestniczyli Paweł Kolasa i Norbert </w:t>
      </w:r>
      <w:proofErr w:type="spellStart"/>
      <w:r w:rsidR="005E1D6A" w:rsidRPr="003920CB">
        <w:t>Rzepisko</w:t>
      </w:r>
      <w:proofErr w:type="spellEnd"/>
      <w:r w:rsidR="005E1D6A" w:rsidRPr="003920CB">
        <w:t xml:space="preserve"> została zorganizowana przez TVP Kraków, przy współpracy z portalem Infoskawina.pl (przygotowanie przeze mnie pytań do kandydatów)</w:t>
      </w:r>
      <w:r w:rsidR="006D7E31" w:rsidRPr="003920CB">
        <w:t>.</w:t>
      </w:r>
    </w:p>
    <w:p w:rsidR="00D023D4" w:rsidRPr="003920CB" w:rsidRDefault="000449E9" w:rsidP="007D520C">
      <w:pPr>
        <w:spacing w:after="200" w:line="276" w:lineRule="auto"/>
        <w:jc w:val="both"/>
      </w:pPr>
      <w:hyperlink r:id="rId33" w:history="1">
        <w:r w:rsidR="005E1D6A" w:rsidRPr="003920CB">
          <w:rPr>
            <w:rStyle w:val="Hipercze"/>
          </w:rPr>
          <w:t>http://www.infoskawina.pl/pawel-kolasa-i-norbert-rzepisko-debata-w-tvp-krakow/</w:t>
        </w:r>
      </w:hyperlink>
    </w:p>
    <w:p w:rsidR="00383B1A" w:rsidRPr="003920CB" w:rsidRDefault="00797C06">
      <w:pPr>
        <w:jc w:val="both"/>
      </w:pPr>
      <w:r w:rsidRPr="003920CB">
        <w:rPr>
          <w:b/>
        </w:rPr>
        <w:t>Linki</w:t>
      </w:r>
      <w:r w:rsidRPr="003920CB">
        <w:t xml:space="preserve">. Jeśli np. publikowaliście jakieś teksty w </w:t>
      </w:r>
      <w:proofErr w:type="spellStart"/>
      <w:r w:rsidRPr="003920CB">
        <w:t>internecie</w:t>
      </w:r>
      <w:proofErr w:type="spellEnd"/>
      <w:r w:rsidRPr="003920CB">
        <w:t xml:space="preserve">, prowadziliście w ramach zadania stronę, przygotowaliście podsumowanie lub macie galerię zdjęć – podajcie linki do tych stron. </w:t>
      </w:r>
    </w:p>
    <w:p w:rsidR="003920CB" w:rsidRPr="003920CB" w:rsidRDefault="00383B1A" w:rsidP="003920CB">
      <w:pPr>
        <w:spacing w:after="200" w:line="276" w:lineRule="auto"/>
        <w:jc w:val="both"/>
      </w:pPr>
      <w:r w:rsidRPr="003920CB">
        <w:t>Publikowanie postów przed, w trakcie i po wyborach oraz zachęcanie do świadomego udziału w wyborach.</w:t>
      </w:r>
    </w:p>
    <w:p w:rsidR="00806D6D" w:rsidRDefault="00616424" w:rsidP="003920CB">
      <w:pPr>
        <w:spacing w:after="200" w:line="276" w:lineRule="auto"/>
        <w:jc w:val="both"/>
      </w:pPr>
      <w:r w:rsidRPr="003920CB">
        <w:br/>
      </w:r>
      <w:hyperlink r:id="rId34" w:history="1">
        <w:r w:rsidRPr="003920CB">
          <w:rPr>
            <w:rStyle w:val="Hipercze"/>
          </w:rPr>
          <w:t>http://www.infoskawina.pl/?s=masz+g%C5%82os</w:t>
        </w:r>
      </w:hyperlink>
      <w:r w:rsidRPr="003920CB">
        <w:br/>
      </w:r>
      <w:hyperlink r:id="rId35" w:history="1">
        <w:r w:rsidRPr="003920CB">
          <w:rPr>
            <w:rStyle w:val="Hipercze"/>
          </w:rPr>
          <w:t>http://www.infoskawina.pl/masz-glos-masz-wybor-portal-infoskawina-pl-dolaczyl-do-akcji/</w:t>
        </w:r>
      </w:hyperlink>
    </w:p>
    <w:p w:rsidR="00616424" w:rsidRPr="003920CB" w:rsidRDefault="00806D6D" w:rsidP="003920CB">
      <w:pPr>
        <w:spacing w:after="200" w:line="276" w:lineRule="auto"/>
        <w:jc w:val="both"/>
      </w:pPr>
      <w:hyperlink r:id="rId36" w:history="1">
        <w:r w:rsidRPr="0061498B">
          <w:rPr>
            <w:rStyle w:val="Hipercze"/>
          </w:rPr>
          <w:t>http://www.infoskawina.pl/masz-glos-masz-wybor-i-nie-tylko-infoskawina-pl-w-radio-wawa-juz-dzis-wieczorem/</w:t>
        </w:r>
      </w:hyperlink>
      <w:r>
        <w:t xml:space="preserve"> </w:t>
      </w:r>
      <w:r w:rsidR="00616424" w:rsidRPr="003920CB">
        <w:br/>
      </w:r>
      <w:hyperlink r:id="rId37" w:history="1">
        <w:r w:rsidR="00616424" w:rsidRPr="003920CB">
          <w:rPr>
            <w:rStyle w:val="Hipercze"/>
          </w:rPr>
          <w:t>http://www.infoskawina.pl/akcja-masz-glos-masz-wybor-rowniez-w-gminie-skawina-zgloszenia-jeszcze-przez-4-dni/</w:t>
        </w:r>
      </w:hyperlink>
      <w:r w:rsidR="00616424" w:rsidRPr="003920CB">
        <w:br/>
      </w:r>
      <w:hyperlink r:id="rId38" w:history="1">
        <w:r w:rsidR="00616424" w:rsidRPr="003920CB">
          <w:rPr>
            <w:rStyle w:val="Hipercze"/>
          </w:rPr>
          <w:t>http://www.infoskawina.pl/norbert-rzepisko-i-tomasz-ozog-zostali-wiceburmistrzami-miasta-i-gminy-skawina/</w:t>
        </w:r>
      </w:hyperlink>
      <w:r w:rsidR="00616424" w:rsidRPr="003920CB">
        <w:br/>
      </w:r>
      <w:hyperlink r:id="rId39" w:history="1">
        <w:r w:rsidR="00616424" w:rsidRPr="003920CB">
          <w:rPr>
            <w:rStyle w:val="Hipercze"/>
          </w:rPr>
          <w:t>http://www.infoskawina.pl/na-kogo-glosowac-wybierz-madrze-i-swiadomie/</w:t>
        </w:r>
      </w:hyperlink>
      <w:r w:rsidR="00616424" w:rsidRPr="003920CB">
        <w:br/>
      </w:r>
      <w:hyperlink r:id="rId40" w:history="1">
        <w:r w:rsidR="00616424" w:rsidRPr="003920CB">
          <w:rPr>
            <w:rStyle w:val="Hipercze"/>
          </w:rPr>
          <w:t>http://www.infoskawina.pl/juz-za-miesiac-wybory-samorzadowe-przygotuj-sie-sprawdz-dlaczego-jak-i-na-kogo-glosowac/</w:t>
        </w:r>
      </w:hyperlink>
      <w:r w:rsidR="00616424" w:rsidRPr="003920CB">
        <w:br/>
      </w:r>
      <w:hyperlink r:id="rId41" w:history="1">
        <w:r w:rsidR="00616424" w:rsidRPr="003920CB">
          <w:rPr>
            <w:rStyle w:val="Hipercze"/>
          </w:rPr>
          <w:t>http://www.infoskawina.pl/odpowiedzi-kandydatow-na-burmistrza-na-pytania-mieszkancow-skierowane-do-portalu-infoskawina/</w:t>
        </w:r>
      </w:hyperlink>
      <w:r w:rsidR="00616424" w:rsidRPr="003920CB">
        <w:br/>
      </w:r>
      <w:hyperlink r:id="rId42" w:history="1">
        <w:r w:rsidR="00616424" w:rsidRPr="003920CB">
          <w:rPr>
            <w:rStyle w:val="Hipercze"/>
          </w:rPr>
          <w:t>http://www.infoskawina.pl/pytania-od-czytelnikow-zostaly-przeslane-kandydatom-na-burmistrza-czekamy-na-odpowiedzi/</w:t>
        </w:r>
      </w:hyperlink>
      <w:r w:rsidR="00616424" w:rsidRPr="003920CB">
        <w:br/>
      </w:r>
      <w:hyperlink r:id="rId43" w:history="1">
        <w:r w:rsidR="00616424" w:rsidRPr="003920CB">
          <w:rPr>
            <w:rStyle w:val="Hipercze"/>
          </w:rPr>
          <w:t>http://www.infoskawina.pl/ankieta-skierowana-do-kandydatow-na-radnych-rm-w-skawinie/</w:t>
        </w:r>
      </w:hyperlink>
      <w:r w:rsidR="00616424" w:rsidRPr="003920CB">
        <w:br/>
      </w:r>
      <w:hyperlink r:id="rId44" w:history="1">
        <w:r w:rsidR="00616424" w:rsidRPr="003920CB">
          <w:rPr>
            <w:rStyle w:val="Hipercze"/>
          </w:rPr>
          <w:t>http://www.infoskawina.pl/video-i-zdjecia-z-debaty-wyborczej-kandydatow-na-burmistrza-miasta-i-gminy-skawina/</w:t>
        </w:r>
      </w:hyperlink>
      <w:r w:rsidR="00616424" w:rsidRPr="003920CB">
        <w:br/>
      </w:r>
      <w:hyperlink r:id="rId45" w:history="1">
        <w:r w:rsidR="00616424" w:rsidRPr="003920CB">
          <w:rPr>
            <w:rStyle w:val="Hipercze"/>
          </w:rPr>
          <w:t>http://www.infoskawina.pl/debata-wyborcza-kandydatow-na-burmistrza-miasta-i-gminy-skawina/</w:t>
        </w:r>
      </w:hyperlink>
      <w:r w:rsidR="00616424" w:rsidRPr="003920CB">
        <w:br/>
      </w:r>
      <w:hyperlink r:id="rId46" w:history="1">
        <w:r w:rsidR="00616424" w:rsidRPr="003920CB">
          <w:rPr>
            <w:rStyle w:val="Hipercze"/>
          </w:rPr>
          <w:t>http://www.infoskawina.pl/spotkanie-kandydata-na-burmistrza-miasta-i-gminy-skawina-pana-pawla-kolasy-z-mieszkancami-jaskowic/</w:t>
        </w:r>
      </w:hyperlink>
      <w:r w:rsidR="00616424" w:rsidRPr="003920CB">
        <w:br/>
      </w:r>
      <w:hyperlink r:id="rId47" w:history="1">
        <w:r w:rsidR="00616424" w:rsidRPr="003920CB">
          <w:rPr>
            <w:rStyle w:val="Hipercze"/>
          </w:rPr>
          <w:t>http://www.infoskawina.pl/konwencja-wyborcza-prawa-i-sprawiedliwosci-w-krakowie-26-pazdziernika-2014-r/</w:t>
        </w:r>
      </w:hyperlink>
      <w:r w:rsidR="00616424" w:rsidRPr="003920CB">
        <w:br/>
      </w:r>
      <w:hyperlink r:id="rId48" w:history="1">
        <w:r w:rsidR="00616424" w:rsidRPr="003920CB">
          <w:rPr>
            <w:rStyle w:val="Hipercze"/>
          </w:rPr>
          <w:t>http://www.infoskawina.pl/konwencja-wyborcza-platformy-obywatelskiej-w-krakowie-25-pazdziernika-2014-r/</w:t>
        </w:r>
      </w:hyperlink>
      <w:r w:rsidR="00616424" w:rsidRPr="003920CB">
        <w:br/>
      </w:r>
      <w:hyperlink r:id="rId49" w:history="1">
        <w:r w:rsidR="00616424" w:rsidRPr="003920CB">
          <w:rPr>
            <w:rStyle w:val="Hipercze"/>
          </w:rPr>
          <w:t>http://www.infoskawina.pl/spotkanie-kandydata-na-burmistrza-miasta-i-gminy-skawina-pani-anny-wasowicz-z-mieszkancami-jaskowic/</w:t>
        </w:r>
      </w:hyperlink>
      <w:r w:rsidR="00616424" w:rsidRPr="003920CB">
        <w:br/>
      </w:r>
      <w:hyperlink r:id="rId50" w:history="1">
        <w:r w:rsidR="00616424" w:rsidRPr="003920CB">
          <w:rPr>
            <w:rStyle w:val="Hipercze"/>
          </w:rPr>
          <w:t>http://www.infoskawina.pl/wez-udzial-w-naszej-ankiecie-na-temat-problemow-w-gminie-skawina/</w:t>
        </w:r>
      </w:hyperlink>
      <w:r w:rsidR="00616424" w:rsidRPr="003920CB">
        <w:br/>
      </w:r>
      <w:hyperlink r:id="rId51" w:history="1">
        <w:r w:rsidR="00616424" w:rsidRPr="003920CB">
          <w:rPr>
            <w:rStyle w:val="Hipercze"/>
          </w:rPr>
          <w:t>http://www.infoskawina.pl/zapraszamy-wszystkich-kandydatow-na-burmistrza-miasta-i-gminy-skawina-do-przeslania-programow-wyborczych/</w:t>
        </w:r>
      </w:hyperlink>
      <w:r w:rsidR="00616424" w:rsidRPr="003920CB">
        <w:br/>
      </w:r>
      <w:hyperlink r:id="rId52" w:history="1">
        <w:r w:rsidR="00616424" w:rsidRPr="003920CB">
          <w:rPr>
            <w:rStyle w:val="Hipercze"/>
          </w:rPr>
          <w:t>http://www.infoskawina.pl/41-proc-badanych-deklaruje-udzial-w-wyborach-do-parlamentu-europejskiego/</w:t>
        </w:r>
      </w:hyperlink>
      <w:r w:rsidR="00616424" w:rsidRPr="003920CB">
        <w:br/>
      </w:r>
      <w:hyperlink r:id="rId53" w:history="1">
        <w:r w:rsidR="00616424" w:rsidRPr="003920CB">
          <w:rPr>
            <w:rStyle w:val="Hipercze"/>
          </w:rPr>
          <w:t>http://www.infoskawina.pl/oficjalne-wyniki-wyborow-burmistrza-miasta-i-gminy-skawina-oraz-radnych-do-rady-miejskiej-w-skawinie/</w:t>
        </w:r>
      </w:hyperlink>
      <w:r w:rsidR="00616424" w:rsidRPr="003920CB">
        <w:br/>
      </w:r>
      <w:hyperlink r:id="rId54" w:history="1">
        <w:r w:rsidR="00616424" w:rsidRPr="003920CB">
          <w:rPr>
            <w:rStyle w:val="Hipercze"/>
          </w:rPr>
          <w:t>http://www.infoskawina.pl/wyniki-wyborow-samorzadowych-2014/</w:t>
        </w:r>
      </w:hyperlink>
      <w:r w:rsidR="00616424" w:rsidRPr="003920CB">
        <w:br/>
      </w:r>
      <w:hyperlink r:id="rId55" w:history="1">
        <w:r w:rsidR="00616424" w:rsidRPr="003920CB">
          <w:rPr>
            <w:rStyle w:val="Hipercze"/>
          </w:rPr>
          <w:t>http://www.infoskawina.pl/przesylajcie-do-nas-materialy-wyborcze-kandydatow-na-burmistrza-skawiny-radnych-do-rady-miejskiej-powiatu-i-sejmiku-wojewodztwa-przesylajcie-je-do-nas/</w:t>
        </w:r>
      </w:hyperlink>
      <w:r w:rsidR="00616424" w:rsidRPr="003920CB">
        <w:br/>
      </w:r>
      <w:hyperlink r:id="rId56" w:history="1">
        <w:r w:rsidR="00616424" w:rsidRPr="003920CB">
          <w:rPr>
            <w:rStyle w:val="Hipercze"/>
          </w:rPr>
          <w:t>http://www.infoskawina.pl/jacy-kandydaci-startuja-w-moim-okregu-sprawdz-liste-z-podzialem-na-okregi-wyborcze/</w:t>
        </w:r>
      </w:hyperlink>
      <w:r w:rsidR="00616424" w:rsidRPr="003920CB">
        <w:br/>
      </w:r>
      <w:hyperlink r:id="rId57" w:history="1">
        <w:r w:rsidR="00616424" w:rsidRPr="003920CB">
          <w:rPr>
            <w:rStyle w:val="Hipercze"/>
          </w:rPr>
          <w:t>http://www.infoskawina.pl/odpowiedzi-kandydatow-na-burmistrza-na-pytania-mieszkancow-skierowane-do-portalu-infoskawina/</w:t>
        </w:r>
      </w:hyperlink>
      <w:r w:rsidR="00616424" w:rsidRPr="003920CB">
        <w:br/>
      </w:r>
      <w:hyperlink r:id="rId58" w:history="1">
        <w:r w:rsidR="00616424" w:rsidRPr="003920CB">
          <w:rPr>
            <w:rStyle w:val="Hipercze"/>
          </w:rPr>
          <w:t>http://www.infoskawina.pl/nie-bedzie-debaty-kandydatow-na-burmistrza-przed-ii-tura-powod-napiety-harmonogram-kampanii-wyborczej/</w:t>
        </w:r>
      </w:hyperlink>
    </w:p>
    <w:p w:rsidR="00616424" w:rsidRPr="003920CB" w:rsidRDefault="000449E9" w:rsidP="00616424">
      <w:hyperlink r:id="rId59" w:history="1">
        <w:r w:rsidR="00616424" w:rsidRPr="003920CB">
          <w:rPr>
            <w:rStyle w:val="Hipercze"/>
          </w:rPr>
          <w:t>http://www.infoskawina.pl/oficjalne-wyniki-wyborow-do-rady-powiatu-krakowskiego/</w:t>
        </w:r>
      </w:hyperlink>
      <w:r w:rsidR="00616424" w:rsidRPr="003920CB">
        <w:br/>
      </w:r>
      <w:hyperlink r:id="rId60" w:history="1">
        <w:r w:rsidR="00616424" w:rsidRPr="003920CB">
          <w:rPr>
            <w:rStyle w:val="Hipercze"/>
          </w:rPr>
          <w:t>http://www.infoskawina.pl/nieoficjalne-wyniki-wyborow-w-sejmiku-wojewodztwa-malopolskiego/</w:t>
        </w:r>
      </w:hyperlink>
      <w:r w:rsidR="00616424" w:rsidRPr="003920CB">
        <w:br/>
      </w:r>
      <w:hyperlink r:id="rId61" w:history="1">
        <w:r w:rsidR="00616424" w:rsidRPr="003920CB">
          <w:rPr>
            <w:rStyle w:val="Hipercze"/>
          </w:rPr>
          <w:t>http://www.infoskawina.pl/wyniki-wyborow-samorzadowych-2014/</w:t>
        </w:r>
      </w:hyperlink>
      <w:r w:rsidR="00616424" w:rsidRPr="003920CB">
        <w:br/>
      </w:r>
      <w:hyperlink r:id="rId62" w:history="1">
        <w:r w:rsidR="00616424" w:rsidRPr="003920CB">
          <w:rPr>
            <w:rStyle w:val="Hipercze"/>
          </w:rPr>
          <w:t>http://www.infoskawina.pl/o-ciszy-wyborczej-i-o-tym-jak-glosowac-w-wyborach-samorzadowych-16-listopada-2014-r/</w:t>
        </w:r>
      </w:hyperlink>
      <w:r w:rsidR="00616424" w:rsidRPr="003920CB">
        <w:br/>
      </w:r>
      <w:hyperlink r:id="rId63" w:history="1">
        <w:r w:rsidR="00616424" w:rsidRPr="003920CB">
          <w:rPr>
            <w:rStyle w:val="Hipercze"/>
          </w:rPr>
          <w:t>http://www.infoskawina.pl/ankieta-skierowana-do-kandydatow-na-radnych-rm-w-skawinie/</w:t>
        </w:r>
      </w:hyperlink>
    </w:p>
    <w:p w:rsidR="00616424" w:rsidRPr="003920CB" w:rsidRDefault="000449E9" w:rsidP="00616424">
      <w:hyperlink r:id="rId64" w:history="1">
        <w:r w:rsidR="00616424" w:rsidRPr="003920CB">
          <w:rPr>
            <w:rStyle w:val="Hipercze"/>
          </w:rPr>
          <w:t>http://www.infoskawina.pl/kto-wystartuje-w-wyborach-na-burmistrza-miasta-i-gminy-skawina/</w:t>
        </w:r>
      </w:hyperlink>
    </w:p>
    <w:p w:rsidR="00616424" w:rsidRPr="003920CB" w:rsidRDefault="000449E9" w:rsidP="00616424">
      <w:hyperlink r:id="rId65" w:history="1">
        <w:r w:rsidR="00616424" w:rsidRPr="003920CB">
          <w:rPr>
            <w:rStyle w:val="Hipercze"/>
          </w:rPr>
          <w:t>http://www.infoskawina.pl/czy-i-do-kiedy-mozna-oprotestowac-wybory/</w:t>
        </w:r>
      </w:hyperlink>
    </w:p>
    <w:p w:rsidR="00616424" w:rsidRPr="003920CB" w:rsidRDefault="000449E9" w:rsidP="00616424">
      <w:hyperlink r:id="rId66" w:history="1">
        <w:r w:rsidR="00616424" w:rsidRPr="003920CB">
          <w:rPr>
            <w:rStyle w:val="Hipercze"/>
          </w:rPr>
          <w:t>http://www.infoskawina.pl/jawnosc-sprzyja-kazdej-wladzy/</w:t>
        </w:r>
      </w:hyperlink>
    </w:p>
    <w:p w:rsidR="00616424" w:rsidRPr="003920CB" w:rsidRDefault="000449E9" w:rsidP="00616424">
      <w:hyperlink r:id="rId67" w:history="1">
        <w:r w:rsidR="00616424" w:rsidRPr="003920CB">
          <w:rPr>
            <w:rStyle w:val="Hipercze"/>
          </w:rPr>
          <w:t>http://www.infoskawina.pl/liczba-interpelacji-pisemnych-zlozonych-przez-radnych-rm-w-skawinie-od-2010-do-2014-brak/</w:t>
        </w:r>
      </w:hyperlink>
      <w:r w:rsidR="00616424" w:rsidRPr="003920CB">
        <w:br/>
      </w:r>
      <w:hyperlink r:id="rId68" w:history="1">
        <w:r w:rsidR="00616424" w:rsidRPr="003920CB">
          <w:rPr>
            <w:rStyle w:val="Hipercze"/>
          </w:rPr>
          <w:t>http://www.infoskawina.pl/odpowiedz-urzedu-w-sprawie-miejsc-przeznaczonych-na-bezplatne-umieszczanie-m-in-plakatow-wyborczych-kandydatow/</w:t>
        </w:r>
      </w:hyperlink>
      <w:r w:rsidR="00616424" w:rsidRPr="003920CB">
        <w:br/>
      </w:r>
      <w:hyperlink r:id="rId69" w:history="1">
        <w:r w:rsidR="00616424" w:rsidRPr="003920CB">
          <w:rPr>
            <w:rStyle w:val="Hipercze"/>
          </w:rPr>
          <w:t>http://www.infoskawina.pl/miejsca-przeznaczone-na-bezplatne-umieszczanie-m-in-plakatow-wyborczych-kandydatow/</w:t>
        </w:r>
      </w:hyperlink>
    </w:p>
    <w:p w:rsidR="00616424" w:rsidRPr="003920CB" w:rsidRDefault="00616424" w:rsidP="00616424">
      <w:pPr>
        <w:rPr>
          <w:b/>
        </w:rPr>
      </w:pPr>
      <w:r w:rsidRPr="003920CB">
        <w:t>przykłady w zakładce Wybory:</w:t>
      </w:r>
      <w:r w:rsidRPr="003920CB">
        <w:br/>
      </w:r>
      <w:r w:rsidRPr="003920CB">
        <w:br/>
      </w:r>
      <w:hyperlink r:id="rId70" w:history="1">
        <w:r w:rsidRPr="003920CB">
          <w:rPr>
            <w:rStyle w:val="Hipercze"/>
            <w:b/>
            <w:bCs/>
          </w:rPr>
          <w:t>http://www.infoskawina.pl/wybory-samorzadowe-2014/</w:t>
        </w:r>
      </w:hyperlink>
      <w:r w:rsidRPr="003920CB">
        <w:br/>
      </w:r>
      <w:r w:rsidRPr="003920CB">
        <w:br/>
      </w:r>
      <w:hyperlink r:id="rId71" w:history="1">
        <w:r w:rsidRPr="003920CB">
          <w:rPr>
            <w:rStyle w:val="Hipercze"/>
          </w:rPr>
          <w:t>http://www.infoskawina.pl/wybory-samorzadowe-2014-zakladki-kandydatow-na-burmistrza-i-radnych/</w:t>
        </w:r>
      </w:hyperlink>
      <w:r w:rsidRPr="003920CB">
        <w:br/>
      </w:r>
      <w:r w:rsidRPr="003920CB">
        <w:br/>
        <w:t>Tomasz Papież</w:t>
      </w:r>
      <w:r w:rsidRPr="003920CB">
        <w:br/>
      </w:r>
      <w:hyperlink r:id="rId72" w:history="1">
        <w:r w:rsidRPr="003920CB">
          <w:rPr>
            <w:rStyle w:val="Hipercze"/>
          </w:rPr>
          <w:t>http://www.infoskawina.pl/tomasz-papiez/</w:t>
        </w:r>
      </w:hyperlink>
      <w:r w:rsidRPr="003920CB">
        <w:br/>
      </w:r>
      <w:r w:rsidRPr="003920CB">
        <w:br/>
      </w:r>
      <w:hyperlink r:id="rId73" w:history="1">
        <w:r w:rsidR="003920CB" w:rsidRPr="003920CB">
          <w:rPr>
            <w:rStyle w:val="Hipercze"/>
          </w:rPr>
          <w:t>http://www.infoskawina.pl/jerzy-klepa/</w:t>
        </w:r>
      </w:hyperlink>
      <w:r w:rsidR="003920CB" w:rsidRPr="003920CB">
        <w:t xml:space="preserve"> </w:t>
      </w:r>
    </w:p>
    <w:p w:rsidR="00DD06E6" w:rsidRPr="003920CB" w:rsidRDefault="00616424" w:rsidP="00616424">
      <w:r w:rsidRPr="003920CB">
        <w:br/>
      </w:r>
      <w:r w:rsidRPr="003920CB">
        <w:rPr>
          <w:b/>
        </w:rPr>
        <w:t>I</w:t>
      </w:r>
      <w:r w:rsidR="0061313C" w:rsidRPr="003920CB">
        <w:rPr>
          <w:b/>
        </w:rPr>
        <w:t>n</w:t>
      </w:r>
      <w:bookmarkStart w:id="0" w:name="_GoBack"/>
      <w:bookmarkEnd w:id="0"/>
      <w:r w:rsidR="0061313C" w:rsidRPr="003920CB">
        <w:rPr>
          <w:b/>
        </w:rPr>
        <w:t>ne informacje</w:t>
      </w:r>
      <w:r w:rsidR="0061313C" w:rsidRPr="003920CB">
        <w:t>, które chcielibyście dołączyć do sprawozdania.</w:t>
      </w:r>
    </w:p>
    <w:p w:rsidR="0061313C" w:rsidRPr="003920CB" w:rsidRDefault="00616424" w:rsidP="00616424">
      <w:pPr>
        <w:jc w:val="both"/>
      </w:pPr>
      <w:r w:rsidRPr="003920CB">
        <w:br/>
      </w:r>
      <w:hyperlink r:id="rId74" w:history="1">
        <w:r w:rsidRPr="003920CB">
          <w:rPr>
            <w:rStyle w:val="Hipercze"/>
          </w:rPr>
          <w:t>http://www.infoskawina.pl/relacja-z-i-sesji-rady-miejskiej-w-skawinie-vii-kadencji-2014-2018/</w:t>
        </w:r>
      </w:hyperlink>
      <w:r w:rsidRPr="003920CB">
        <w:br/>
      </w:r>
      <w:hyperlink r:id="rId75" w:history="1">
        <w:r w:rsidRPr="003920CB">
          <w:rPr>
            <w:rStyle w:val="Hipercze"/>
          </w:rPr>
          <w:t>http://www.infoskawina.pl/nowy-zarzad-powiatu-krakowskiego/</w:t>
        </w:r>
      </w:hyperlink>
      <w:r w:rsidRPr="003920CB">
        <w:br/>
      </w:r>
      <w:hyperlink r:id="rId76" w:history="1">
        <w:r w:rsidRPr="003920CB">
          <w:rPr>
            <w:rStyle w:val="Hipercze"/>
          </w:rPr>
          <w:t>http://www.infoskawina.pl/po-spotkaniu-z-poslem-piotrem-cwikiem-w-palacyku-sokol-w-skawinie/</w:t>
        </w:r>
      </w:hyperlink>
      <w:r w:rsidRPr="003920CB">
        <w:br/>
      </w:r>
      <w:hyperlink r:id="rId77" w:history="1">
        <w:r w:rsidRPr="003920CB">
          <w:rPr>
            <w:rStyle w:val="Hipercze"/>
          </w:rPr>
          <w:t>http://www.infoskawina.pl/pierwsze-przymiarki-kto-z-kim-w-regionach-po-wyborach-samorzadowych/</w:t>
        </w:r>
      </w:hyperlink>
      <w:r w:rsidRPr="003920CB">
        <w:br/>
      </w:r>
      <w:hyperlink r:id="rId78" w:history="1">
        <w:r w:rsidRPr="003920CB">
          <w:rPr>
            <w:rStyle w:val="Hipercze"/>
          </w:rPr>
          <w:t>http://www.infoskawina.pl/wyniki-glosowania-do-parlamentu-europejskiego-w-gminie-skawina/</w:t>
        </w:r>
      </w:hyperlink>
      <w:r w:rsidRPr="003920CB">
        <w:br/>
      </w:r>
      <w:hyperlink r:id="rId79" w:history="1">
        <w:r w:rsidRPr="003920CB">
          <w:rPr>
            <w:rStyle w:val="Hipercze"/>
          </w:rPr>
          <w:t>http://www.infoskawina.pl/rekrutacja-do-szkoly-inicjatyw-strazniczych/</w:t>
        </w:r>
      </w:hyperlink>
    </w:p>
    <w:p w:rsidR="005C237F" w:rsidRPr="003920CB" w:rsidRDefault="005C237F" w:rsidP="00616424">
      <w:pPr>
        <w:jc w:val="both"/>
      </w:pPr>
    </w:p>
    <w:p w:rsidR="005C237F" w:rsidRPr="003920CB" w:rsidRDefault="005C237F" w:rsidP="00616424">
      <w:pPr>
        <w:jc w:val="both"/>
      </w:pPr>
      <w:r w:rsidRPr="003920CB">
        <w:t>Po wyborach, portal Infoskawina.pl nie zaprzestał działań polegających na monitoringu i kontroli społecznej pracy nowych radnych i burmistrzów; rozliczaniu ich z przedwyborczych obietnic</w:t>
      </w:r>
    </w:p>
    <w:p w:rsidR="005C237F" w:rsidRPr="003920CB" w:rsidRDefault="005C237F" w:rsidP="005C237F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920CB">
        <w:t xml:space="preserve">Zainicjowanie na </w:t>
      </w:r>
      <w:proofErr w:type="spellStart"/>
      <w:r w:rsidRPr="003920CB">
        <w:t>facebooku</w:t>
      </w:r>
      <w:proofErr w:type="spellEnd"/>
      <w:r w:rsidRPr="003920CB">
        <w:t xml:space="preserve"> akcji „Tak dla zapisu VIDEO sesji RM w Skawinie” </w:t>
      </w:r>
    </w:p>
    <w:p w:rsidR="005C237F" w:rsidRPr="003920CB" w:rsidRDefault="000449E9" w:rsidP="005C237F">
      <w:pPr>
        <w:pStyle w:val="Akapitzlist"/>
        <w:spacing w:after="200" w:line="276" w:lineRule="auto"/>
        <w:ind w:left="1080"/>
        <w:jc w:val="both"/>
      </w:pPr>
      <w:hyperlink r:id="rId80" w:history="1">
        <w:r w:rsidR="005C237F" w:rsidRPr="003920CB">
          <w:rPr>
            <w:rStyle w:val="Hipercze"/>
          </w:rPr>
          <w:t>https://www.facebook.com/TAKdlazapisuVIDEOsesjiRMwSkawinie</w:t>
        </w:r>
      </w:hyperlink>
      <w:r w:rsidR="005C237F" w:rsidRPr="003920CB">
        <w:t xml:space="preserve"> </w:t>
      </w:r>
    </w:p>
    <w:p w:rsidR="005C237F" w:rsidRPr="003920CB" w:rsidRDefault="005C237F" w:rsidP="005C237F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920CB">
        <w:t>Przygotowywanie listu otwartego do radnych i burmistrza z pytaniem o jednoznaczne poparcie inicjatywy nagrywania sesji – zwłaszcza tych, którzy w ankiecie kandydatów na radnych opowiedzieli się pozytywnie na pytanie o nagrywanie sesji rady miejskiej (</w:t>
      </w:r>
      <w:r w:rsidR="0068798A" w:rsidRPr="003920CB">
        <w:t xml:space="preserve">pismo </w:t>
      </w:r>
      <w:r w:rsidRPr="003920CB">
        <w:t>w trakcie opracowywania)</w:t>
      </w:r>
    </w:p>
    <w:p w:rsidR="005C237F" w:rsidRPr="003920CB" w:rsidRDefault="005C237F" w:rsidP="005C237F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920CB">
        <w:t>Ankieta do czytelników Infoskawina.pl, dostępna od 13.12.2014 r: „Czy jesteś za nagrywaniem VIDEO sesji RM w Skawinie?”</w:t>
      </w:r>
    </w:p>
    <w:p w:rsidR="005C237F" w:rsidRPr="003920CB" w:rsidRDefault="005C237F" w:rsidP="005C237F">
      <w:pPr>
        <w:pStyle w:val="Akapitzlist"/>
        <w:numPr>
          <w:ilvl w:val="0"/>
          <w:numId w:val="5"/>
        </w:numPr>
        <w:spacing w:after="200" w:line="276" w:lineRule="auto"/>
        <w:jc w:val="both"/>
      </w:pPr>
      <w:r w:rsidRPr="003920CB">
        <w:t>Opracowanie tabeli ze składem komisji Rady Miejskiej i wyszczególnieniem komisji, w których zasiadają nowo wybrani radni:</w:t>
      </w:r>
    </w:p>
    <w:p w:rsidR="00DD4B3C" w:rsidRPr="003920CB" w:rsidRDefault="000449E9" w:rsidP="00DD4B3C">
      <w:pPr>
        <w:pStyle w:val="Akapitzlist"/>
        <w:ind w:left="1080"/>
        <w:jc w:val="both"/>
      </w:pPr>
      <w:hyperlink r:id="rId81" w:history="1">
        <w:r w:rsidR="005C237F" w:rsidRPr="003920CB">
          <w:rPr>
            <w:rStyle w:val="Hipercze"/>
          </w:rPr>
          <w:t>http://www.infoskawina.pl/sklady-komisji-rady-miejskiej-w-skawinie-tabela/</w:t>
        </w:r>
      </w:hyperlink>
    </w:p>
    <w:p w:rsidR="00DD4B3C" w:rsidRPr="003920CB" w:rsidRDefault="00DD4B3C" w:rsidP="00DD4B3C">
      <w:pPr>
        <w:pStyle w:val="Akapitzlist"/>
        <w:numPr>
          <w:ilvl w:val="0"/>
          <w:numId w:val="5"/>
        </w:numPr>
        <w:jc w:val="both"/>
      </w:pPr>
      <w:r w:rsidRPr="003920CB">
        <w:t>Wniosek o informację publiczną dotyczącą zasad przyznawania i wysokości diet radnych w gminie Skawina</w:t>
      </w:r>
    </w:p>
    <w:p w:rsidR="00077194" w:rsidRPr="003920CB" w:rsidRDefault="00077194" w:rsidP="00DD4B3C">
      <w:pPr>
        <w:pStyle w:val="Akapitzlist"/>
        <w:numPr>
          <w:ilvl w:val="0"/>
          <w:numId w:val="5"/>
        </w:numPr>
        <w:jc w:val="both"/>
      </w:pPr>
      <w:r w:rsidRPr="003920CB">
        <w:t>Wniosek o kontakt do nowych radnych</w:t>
      </w:r>
    </w:p>
    <w:p w:rsidR="00077194" w:rsidRPr="003920CB" w:rsidRDefault="000449E9" w:rsidP="00077194">
      <w:pPr>
        <w:pStyle w:val="Akapitzlist"/>
        <w:ind w:left="1080"/>
        <w:jc w:val="both"/>
      </w:pPr>
      <w:hyperlink r:id="rId82" w:history="1">
        <w:r w:rsidR="00077194" w:rsidRPr="003920CB">
          <w:rPr>
            <w:rStyle w:val="Hipercze"/>
          </w:rPr>
          <w:t>http://www.infoskawina.pl/kontakt-do-radnych-gminy-skawina-maile-telefony-strony-www-godziny-dyzurow-itp/</w:t>
        </w:r>
      </w:hyperlink>
      <w:r w:rsidR="00077194" w:rsidRPr="003920CB">
        <w:t xml:space="preserve"> </w:t>
      </w:r>
    </w:p>
    <w:p w:rsidR="00077194" w:rsidRPr="003920CB" w:rsidRDefault="00077194" w:rsidP="00077194">
      <w:pPr>
        <w:pStyle w:val="Akapitzlist"/>
        <w:numPr>
          <w:ilvl w:val="0"/>
          <w:numId w:val="5"/>
        </w:numPr>
        <w:jc w:val="both"/>
      </w:pPr>
      <w:r w:rsidRPr="003920CB">
        <w:t xml:space="preserve">Uzyskanie informacji o nowych wiceburmistrzach na wniosek Infoskawina.pl </w:t>
      </w:r>
    </w:p>
    <w:p w:rsidR="00077194" w:rsidRPr="003920CB" w:rsidRDefault="000449E9" w:rsidP="00077194">
      <w:pPr>
        <w:pStyle w:val="Akapitzlist"/>
        <w:ind w:left="1080"/>
        <w:jc w:val="both"/>
      </w:pPr>
      <w:hyperlink r:id="rId83" w:history="1">
        <w:r w:rsidR="00077194" w:rsidRPr="003920CB">
          <w:rPr>
            <w:rStyle w:val="Hipercze"/>
          </w:rPr>
          <w:t>http://www.infoskawina.pl/norbert-rzepisko-i-tomasz-ozog-zostali-wiceburmistrzami-miasta-i-gminy-skawina/</w:t>
        </w:r>
      </w:hyperlink>
    </w:p>
    <w:p w:rsidR="00077194" w:rsidRPr="003920CB" w:rsidRDefault="002A004A" w:rsidP="002A004A">
      <w:pPr>
        <w:pStyle w:val="Akapitzlist"/>
        <w:numPr>
          <w:ilvl w:val="0"/>
          <w:numId w:val="5"/>
        </w:numPr>
        <w:jc w:val="both"/>
      </w:pPr>
      <w:r w:rsidRPr="003920CB">
        <w:t>Informacje o nadchodzących sesjach RM, relacje z sesji itp.</w:t>
      </w:r>
    </w:p>
    <w:p w:rsidR="002A004A" w:rsidRPr="003920CB" w:rsidRDefault="000449E9" w:rsidP="002A004A">
      <w:pPr>
        <w:pStyle w:val="Akapitzlist"/>
        <w:ind w:left="1080"/>
        <w:jc w:val="both"/>
      </w:pPr>
      <w:hyperlink r:id="rId84" w:history="1">
        <w:r w:rsidR="002A004A" w:rsidRPr="003920CB">
          <w:rPr>
            <w:rStyle w:val="Hipercze"/>
          </w:rPr>
          <w:t>http://www.infoskawina.pl/ogloszenie-o-ii-nadzwyczajnej-sesji-rady-miejskiej-w-skawinie-w-dniu-11-grudnia-2014-r/</w:t>
        </w:r>
      </w:hyperlink>
      <w:r w:rsidR="002A004A" w:rsidRPr="003920CB">
        <w:t xml:space="preserve"> </w:t>
      </w:r>
    </w:p>
    <w:p w:rsidR="00F773A5" w:rsidRPr="003920CB" w:rsidRDefault="000449E9" w:rsidP="002A004A">
      <w:pPr>
        <w:pStyle w:val="Akapitzlist"/>
        <w:ind w:left="1080"/>
        <w:jc w:val="both"/>
      </w:pPr>
      <w:hyperlink r:id="rId85" w:history="1">
        <w:r w:rsidR="00F773A5" w:rsidRPr="003920CB">
          <w:rPr>
            <w:rStyle w:val="Hipercze"/>
          </w:rPr>
          <w:t>http://www.infoskawina.pl/relacja-z-i-sesji-nadzwyczajnej-w-skawinie-audio-zdjecia/</w:t>
        </w:r>
      </w:hyperlink>
      <w:r w:rsidR="00F773A5" w:rsidRPr="003920CB">
        <w:t xml:space="preserve"> </w:t>
      </w:r>
    </w:p>
    <w:p w:rsidR="005C237F" w:rsidRPr="003920CB" w:rsidRDefault="005C237F" w:rsidP="00616424">
      <w:pPr>
        <w:jc w:val="both"/>
      </w:pPr>
    </w:p>
    <w:sectPr w:rsidR="005C237F" w:rsidRPr="003920CB" w:rsidSect="00C95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BA0"/>
    <w:multiLevelType w:val="hybridMultilevel"/>
    <w:tmpl w:val="07D6D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E60"/>
    <w:multiLevelType w:val="hybridMultilevel"/>
    <w:tmpl w:val="0674F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62C9"/>
    <w:multiLevelType w:val="hybridMultilevel"/>
    <w:tmpl w:val="3490E1FE"/>
    <w:lvl w:ilvl="0" w:tplc="91D2C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27B81"/>
    <w:multiLevelType w:val="hybridMultilevel"/>
    <w:tmpl w:val="99C4A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6AB1"/>
    <w:multiLevelType w:val="hybridMultilevel"/>
    <w:tmpl w:val="11100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449E9"/>
    <w:rsid w:val="00077194"/>
    <w:rsid w:val="000967B9"/>
    <w:rsid w:val="000A525C"/>
    <w:rsid w:val="000E4FB5"/>
    <w:rsid w:val="00120A00"/>
    <w:rsid w:val="001831A0"/>
    <w:rsid w:val="001C4952"/>
    <w:rsid w:val="002A004A"/>
    <w:rsid w:val="002F4E2D"/>
    <w:rsid w:val="00365E54"/>
    <w:rsid w:val="00383B1A"/>
    <w:rsid w:val="003920CB"/>
    <w:rsid w:val="003D2C48"/>
    <w:rsid w:val="004A0571"/>
    <w:rsid w:val="004A75E0"/>
    <w:rsid w:val="004A7874"/>
    <w:rsid w:val="00540494"/>
    <w:rsid w:val="00571A3D"/>
    <w:rsid w:val="005C237F"/>
    <w:rsid w:val="005E1D6A"/>
    <w:rsid w:val="00606182"/>
    <w:rsid w:val="00610838"/>
    <w:rsid w:val="0061313C"/>
    <w:rsid w:val="00616424"/>
    <w:rsid w:val="0068798A"/>
    <w:rsid w:val="006B421E"/>
    <w:rsid w:val="006D7E31"/>
    <w:rsid w:val="00790964"/>
    <w:rsid w:val="00797C06"/>
    <w:rsid w:val="007C37E2"/>
    <w:rsid w:val="007D520C"/>
    <w:rsid w:val="00806D6D"/>
    <w:rsid w:val="00890D6A"/>
    <w:rsid w:val="008D6EE8"/>
    <w:rsid w:val="008D7637"/>
    <w:rsid w:val="008F269B"/>
    <w:rsid w:val="00966E30"/>
    <w:rsid w:val="009725D7"/>
    <w:rsid w:val="009957B5"/>
    <w:rsid w:val="009D6E3D"/>
    <w:rsid w:val="00A2786C"/>
    <w:rsid w:val="00A4254E"/>
    <w:rsid w:val="00A561D2"/>
    <w:rsid w:val="00B11CB8"/>
    <w:rsid w:val="00BD3079"/>
    <w:rsid w:val="00BF1641"/>
    <w:rsid w:val="00BF20CC"/>
    <w:rsid w:val="00C0220B"/>
    <w:rsid w:val="00C73A43"/>
    <w:rsid w:val="00C952E0"/>
    <w:rsid w:val="00CE6DA4"/>
    <w:rsid w:val="00D023D4"/>
    <w:rsid w:val="00DD06E6"/>
    <w:rsid w:val="00DD4B3C"/>
    <w:rsid w:val="00E418BB"/>
    <w:rsid w:val="00F773A5"/>
    <w:rsid w:val="00F84501"/>
    <w:rsid w:val="00F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F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FB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RzozowGminaSkawina" TargetMode="External"/><Relationship Id="rId18" Type="http://schemas.openxmlformats.org/officeDocument/2006/relationships/hyperlink" Target="http://www.infoskawina.pl/video-i-zdjecia-z-debaty-wyborczej-kandydatow-na-burmistrza-miasta-i-gminy-skawina/" TargetMode="External"/><Relationship Id="rId26" Type="http://schemas.openxmlformats.org/officeDocument/2006/relationships/hyperlink" Target="http://www.infoskawina.pl/odpowiedzi-kandydatow-na-burmistrza-na-pytania-mieszkancow-skierowane-do-portalu-infoskawina/" TargetMode="External"/><Relationship Id="rId39" Type="http://schemas.openxmlformats.org/officeDocument/2006/relationships/hyperlink" Target="http://www.infoskawina.pl/na-kogo-glosowac-wybierz-madrze-i-swiadomie/" TargetMode="External"/><Relationship Id="rId21" Type="http://schemas.openxmlformats.org/officeDocument/2006/relationships/hyperlink" Target="https://www.youtube.com/watch?v=DlfMtcEIrLk" TargetMode="External"/><Relationship Id="rId34" Type="http://schemas.openxmlformats.org/officeDocument/2006/relationships/hyperlink" Target="http://www.infoskawina.pl/?s=masz+g%C5%82os" TargetMode="External"/><Relationship Id="rId42" Type="http://schemas.openxmlformats.org/officeDocument/2006/relationships/hyperlink" Target="http://www.infoskawina.pl/pytania-od-czytelnikow-zostaly-przeslane-kandydatom-na-burmistrza-czekamy-na-odpowiedzi/" TargetMode="External"/><Relationship Id="rId47" Type="http://schemas.openxmlformats.org/officeDocument/2006/relationships/hyperlink" Target="http://www.infoskawina.pl/konwencja-wyborcza-prawa-i-sprawiedliwosci-w-krakowie-26-pazdziernika-2014-r/" TargetMode="External"/><Relationship Id="rId50" Type="http://schemas.openxmlformats.org/officeDocument/2006/relationships/hyperlink" Target="http://www.infoskawina.pl/wez-udzial-w-naszej-ankiecie-na-temat-problemow-w-gminie-skawina/" TargetMode="External"/><Relationship Id="rId55" Type="http://schemas.openxmlformats.org/officeDocument/2006/relationships/hyperlink" Target="http://www.infoskawina.pl/przesylajcie-do-nas-materialy-wyborcze-kandydatow-na-burmistrza-skawiny-radnych-do-rady-miejskiej-powiatu-i-sejmiku-wojewodztwa-przesylajcie-je-do-nas/" TargetMode="External"/><Relationship Id="rId63" Type="http://schemas.openxmlformats.org/officeDocument/2006/relationships/hyperlink" Target="http://www.infoskawina.pl/ankieta-skierowana-do-kandydatow-na-radnych-rm-w-skawinie/" TargetMode="External"/><Relationship Id="rId68" Type="http://schemas.openxmlformats.org/officeDocument/2006/relationships/hyperlink" Target="http://www.infoskawina.pl/odpowiedz-urzedu-w-sprawie-miejsc-przeznaczonych-na-bezplatne-umieszczanie-m-in-plakatow-wyborczych-kandydatow/" TargetMode="External"/><Relationship Id="rId76" Type="http://schemas.openxmlformats.org/officeDocument/2006/relationships/hyperlink" Target="http://www.infoskawina.pl/po-spotkaniu-z-poslem-piotrem-cwikiem-w-palacyku-sokol-w-skawinie/" TargetMode="External"/><Relationship Id="rId84" Type="http://schemas.openxmlformats.org/officeDocument/2006/relationships/hyperlink" Target="http://www.infoskawina.pl/ogloszenie-o-ii-nadzwyczajnej-sesji-rady-miejskiej-w-skawinie-w-dniu-11-grudnia-2014-r/" TargetMode="External"/><Relationship Id="rId7" Type="http://schemas.openxmlformats.org/officeDocument/2006/relationships/hyperlink" Target="http://www.infoskawina.pl/jacy-kandydaci-startuja-w-moim-okregu-sprawdz-liste-z-podzialem-na-okregi-wyborcze/" TargetMode="External"/><Relationship Id="rId71" Type="http://schemas.openxmlformats.org/officeDocument/2006/relationships/hyperlink" Target="http://www.infoskawina.pl/wybory-samorzadowe-2014-zakladki-kandydatow-na-burmistrza-i-radnyc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Tg6CRGw8Dk" TargetMode="External"/><Relationship Id="rId29" Type="http://schemas.openxmlformats.org/officeDocument/2006/relationships/hyperlink" Target="http://www.infoskawina.pl/kto-wystartuje-w-wyborach-na-burmistrza-miasta-i-gminy-skawina/" TargetMode="External"/><Relationship Id="rId11" Type="http://schemas.openxmlformats.org/officeDocument/2006/relationships/hyperlink" Target="https://www.facebook.com/WolaRadziszowska" TargetMode="External"/><Relationship Id="rId24" Type="http://schemas.openxmlformats.org/officeDocument/2006/relationships/hyperlink" Target="http://www.infoskawina.pl/ankieta-skierowana-do-kandydatow-na-radnych-rm-w-skawinie/" TargetMode="External"/><Relationship Id="rId32" Type="http://schemas.openxmlformats.org/officeDocument/2006/relationships/hyperlink" Target="http://www.infoskawina.pl/masz-glos-masz-wybor-i-nie-tylko-infoskawina-pl-w-radio-wawa-juz-dzis-wieczorem/" TargetMode="External"/><Relationship Id="rId37" Type="http://schemas.openxmlformats.org/officeDocument/2006/relationships/hyperlink" Target="http://www.infoskawina.pl/akcja-masz-glos-masz-wybor-rowniez-w-gminie-skawina-zgloszenia-jeszcze-przez-4-dni/" TargetMode="External"/><Relationship Id="rId40" Type="http://schemas.openxmlformats.org/officeDocument/2006/relationships/hyperlink" Target="http://www.infoskawina.pl/juz-za-miesiac-wybory-samorzadowe-przygotuj-sie-sprawdz-dlaczego-jak-i-na-kogo-glosowac/" TargetMode="External"/><Relationship Id="rId45" Type="http://schemas.openxmlformats.org/officeDocument/2006/relationships/hyperlink" Target="http://www.infoskawina.pl/debata-wyborcza-kandydatow-na-burmistrza-miasta-i-gminy-skawina/" TargetMode="External"/><Relationship Id="rId53" Type="http://schemas.openxmlformats.org/officeDocument/2006/relationships/hyperlink" Target="http://www.infoskawina.pl/oficjalne-wyniki-wyborow-burmistrza-miasta-i-gminy-skawina-oraz-radnych-do-rady-miejskiej-w-skawinie/" TargetMode="External"/><Relationship Id="rId58" Type="http://schemas.openxmlformats.org/officeDocument/2006/relationships/hyperlink" Target="http://www.infoskawina.pl/nie-bedzie-debaty-kandydatow-na-burmistrza-przed-ii-tura-powod-napiety-harmonogram-kampanii-wyborczej/" TargetMode="External"/><Relationship Id="rId66" Type="http://schemas.openxmlformats.org/officeDocument/2006/relationships/hyperlink" Target="http://www.infoskawina.pl/jawnosc-sprzyja-kazdej-wladzy/" TargetMode="External"/><Relationship Id="rId74" Type="http://schemas.openxmlformats.org/officeDocument/2006/relationships/hyperlink" Target="http://www.infoskawina.pl/relacja-z-i-sesji-rady-miejskiej-w-skawinie-vii-kadencji-2014-2018/" TargetMode="External"/><Relationship Id="rId79" Type="http://schemas.openxmlformats.org/officeDocument/2006/relationships/hyperlink" Target="http://www.infoskawina.pl/rekrutacja-do-szkoly-inicjatyw-strazniczych/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://www.infoskawina.pl/wyniki-wyborow-samorzadowych-2014/" TargetMode="External"/><Relationship Id="rId82" Type="http://schemas.openxmlformats.org/officeDocument/2006/relationships/hyperlink" Target="http://www.infoskawina.pl/kontakt-do-radnych-gminy-skawina-maile-telefony-strony-www-godziny-dyzurow-itp/" TargetMode="External"/><Relationship Id="rId19" Type="http://schemas.openxmlformats.org/officeDocument/2006/relationships/hyperlink" Target="https://www.youtube.com/watch?v=uTg6CRGw8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kawina.pl/grazyna-kon/" TargetMode="External"/><Relationship Id="rId14" Type="http://schemas.openxmlformats.org/officeDocument/2006/relationships/hyperlink" Target="https://www.facebook.com/pages/Radzisz&#243;w-w-gminie-Skawina/599227266787986" TargetMode="External"/><Relationship Id="rId22" Type="http://schemas.openxmlformats.org/officeDocument/2006/relationships/hyperlink" Target="https://www.youtube.com/watch?v=-Mq4zEV_KXA" TargetMode="External"/><Relationship Id="rId27" Type="http://schemas.openxmlformats.org/officeDocument/2006/relationships/hyperlink" Target="http://www.infoskawina.pl/debata-wyborcza-kandydatow-na-burmistrza-miasta-i-gminy-skawina/" TargetMode="External"/><Relationship Id="rId30" Type="http://schemas.openxmlformats.org/officeDocument/2006/relationships/hyperlink" Target="http://www.infoskawina.pl/jacy-kandydaci-startuja-w-moim-okregu-sprawdz-liste-z-podzialem-na-okregi-wyborcze/" TargetMode="External"/><Relationship Id="rId35" Type="http://schemas.openxmlformats.org/officeDocument/2006/relationships/hyperlink" Target="http://www.infoskawina.pl/masz-glos-masz-wybor-portal-infoskawina-pl-dolaczyl-do-akcji/" TargetMode="External"/><Relationship Id="rId43" Type="http://schemas.openxmlformats.org/officeDocument/2006/relationships/hyperlink" Target="http://www.infoskawina.pl/ankieta-skierowana-do-kandydatow-na-radnych-rm-w-skawinie/" TargetMode="External"/><Relationship Id="rId48" Type="http://schemas.openxmlformats.org/officeDocument/2006/relationships/hyperlink" Target="http://www.infoskawina.pl/konwencja-wyborcza-platformy-obywatelskiej-w-krakowie-25-pazdziernika-2014-r/" TargetMode="External"/><Relationship Id="rId56" Type="http://schemas.openxmlformats.org/officeDocument/2006/relationships/hyperlink" Target="http://www.infoskawina.pl/jacy-kandydaci-startuja-w-moim-okregu-sprawdz-liste-z-podzialem-na-okregi-wyborcze/" TargetMode="External"/><Relationship Id="rId64" Type="http://schemas.openxmlformats.org/officeDocument/2006/relationships/hyperlink" Target="http://www.infoskawina.pl/kto-wystartuje-w-wyborach-na-burmistrza-miasta-i-gminy-skawina/" TargetMode="External"/><Relationship Id="rId69" Type="http://schemas.openxmlformats.org/officeDocument/2006/relationships/hyperlink" Target="http://www.infoskawina.pl/miejsca-przeznaczone-na-bezplatne-umieszczanie-m-in-plakatow-wyborczych-kandydatow/" TargetMode="External"/><Relationship Id="rId77" Type="http://schemas.openxmlformats.org/officeDocument/2006/relationships/hyperlink" Target="http://www.infoskawina.pl/pierwsze-przymiarki-kto-z-kim-w-regionach-po-wyborach-samorzadowych/" TargetMode="External"/><Relationship Id="rId8" Type="http://schemas.openxmlformats.org/officeDocument/2006/relationships/hyperlink" Target="http://www.infoskawina.pl/odpowiedzi-kandydatow-na-burmistrza-na-pytania-mieszkancow-skierowane-do-portalu-infoskawina/" TargetMode="External"/><Relationship Id="rId51" Type="http://schemas.openxmlformats.org/officeDocument/2006/relationships/hyperlink" Target="http://www.infoskawina.pl/zapraszamy-wszystkich-kandydatow-na-burmistrza-miasta-i-gminy-skawina-do-przeslania-programow-wyborczych/" TargetMode="External"/><Relationship Id="rId72" Type="http://schemas.openxmlformats.org/officeDocument/2006/relationships/hyperlink" Target="http://www.infoskawina.pl/tomasz-papiez/" TargetMode="External"/><Relationship Id="rId80" Type="http://schemas.openxmlformats.org/officeDocument/2006/relationships/hyperlink" Target="https://www.facebook.com/TAKdlazapisuVIDEOsesjiRMwSkawinie" TargetMode="External"/><Relationship Id="rId85" Type="http://schemas.openxmlformats.org/officeDocument/2006/relationships/hyperlink" Target="http://www.infoskawina.pl/relacja-z-i-sesji-nadzwyczajnej-w-skawinie-audio-zdjeci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WielkieDrogiSkawina" TargetMode="External"/><Relationship Id="rId17" Type="http://schemas.openxmlformats.org/officeDocument/2006/relationships/hyperlink" Target="https://www.youtube.com/watch?v=ui7UJrVe44o" TargetMode="External"/><Relationship Id="rId25" Type="http://schemas.openxmlformats.org/officeDocument/2006/relationships/hyperlink" Target="http://www.infoskawina.pl/damian-nowaczyk/" TargetMode="External"/><Relationship Id="rId33" Type="http://schemas.openxmlformats.org/officeDocument/2006/relationships/hyperlink" Target="http://www.infoskawina.pl/pawel-kolasa-i-norbert-rzepisko-debata-w-tvp-krakow/" TargetMode="External"/><Relationship Id="rId38" Type="http://schemas.openxmlformats.org/officeDocument/2006/relationships/hyperlink" Target="http://www.infoskawina.pl/norbert-rzepisko-i-tomasz-ozog-zostali-wiceburmistrzami-miasta-i-gminy-skawina/" TargetMode="External"/><Relationship Id="rId46" Type="http://schemas.openxmlformats.org/officeDocument/2006/relationships/hyperlink" Target="http://www.infoskawina.pl/spotkanie-kandydata-na-burmistrza-miasta-i-gminy-skawina-pana-pawla-kolasy-z-mieszkancami-jaskowic/" TargetMode="External"/><Relationship Id="rId59" Type="http://schemas.openxmlformats.org/officeDocument/2006/relationships/hyperlink" Target="http://www.infoskawina.pl/oficjalne-wyniki-wyborow-do-rady-powiatu-krakowskiego/" TargetMode="External"/><Relationship Id="rId67" Type="http://schemas.openxmlformats.org/officeDocument/2006/relationships/hyperlink" Target="http://www.infoskawina.pl/liczba-interpelacji-pisemnych-zlozonych-przez-radnych-rm-w-skawinie-od-2010-do-2014-brak/" TargetMode="External"/><Relationship Id="rId20" Type="http://schemas.openxmlformats.org/officeDocument/2006/relationships/hyperlink" Target="https://www.youtube.com/watch?v=KQUN5br9g-Y" TargetMode="External"/><Relationship Id="rId41" Type="http://schemas.openxmlformats.org/officeDocument/2006/relationships/hyperlink" Target="http://www.infoskawina.pl/odpowiedzi-kandydatow-na-burmistrza-na-pytania-mieszkancow-skierowane-do-portalu-infoskawina/" TargetMode="External"/><Relationship Id="rId54" Type="http://schemas.openxmlformats.org/officeDocument/2006/relationships/hyperlink" Target="http://www.infoskawina.pl/wyniki-wyborow-samorzadowych-2014/" TargetMode="External"/><Relationship Id="rId62" Type="http://schemas.openxmlformats.org/officeDocument/2006/relationships/hyperlink" Target="http://www.infoskawina.pl/o-ciszy-wyborczej-i-o-tym-jak-glosowac-w-wyborach-samorzadowych-16-listopada-2014-r/" TargetMode="External"/><Relationship Id="rId70" Type="http://schemas.openxmlformats.org/officeDocument/2006/relationships/hyperlink" Target="http://www.infoskawina.pl/wybory-samorzadowe-2014/" TargetMode="External"/><Relationship Id="rId75" Type="http://schemas.openxmlformats.org/officeDocument/2006/relationships/hyperlink" Target="http://www.infoskawina.pl/nowy-zarzad-powiatu-krakowskiego/" TargetMode="External"/><Relationship Id="rId83" Type="http://schemas.openxmlformats.org/officeDocument/2006/relationships/hyperlink" Target="http://www.infoskawina.pl/norbert-rzepisko-i-tomasz-ozog-zostali-wiceburmistrzami-miasta-i-gminy-skawin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skawina.pl/wybory-samorzadowe-2014/" TargetMode="External"/><Relationship Id="rId15" Type="http://schemas.openxmlformats.org/officeDocument/2006/relationships/hyperlink" Target="https://www.facebook.com/Jaskowice" TargetMode="External"/><Relationship Id="rId23" Type="http://schemas.openxmlformats.org/officeDocument/2006/relationships/hyperlink" Target="https://www.youtube.com/watch?v=emn6Midn7jc" TargetMode="External"/><Relationship Id="rId28" Type="http://schemas.openxmlformats.org/officeDocument/2006/relationships/hyperlink" Target="http://www.infoskawina.pl/o-ciszy-wyborczej-i-o-tym-jak-glosowac-w-wyborach-samorzadowych-16-listopada-2014-r/" TargetMode="External"/><Relationship Id="rId36" Type="http://schemas.openxmlformats.org/officeDocument/2006/relationships/hyperlink" Target="http://www.infoskawina.pl/masz-glos-masz-wybor-i-nie-tylko-infoskawina-pl-w-radio-wawa-juz-dzis-wieczorem/" TargetMode="External"/><Relationship Id="rId49" Type="http://schemas.openxmlformats.org/officeDocument/2006/relationships/hyperlink" Target="http://www.infoskawina.pl/spotkanie-kandydata-na-burmistrza-miasta-i-gminy-skawina-pani-anny-wasowicz-z-mieszkancami-jaskowic/" TargetMode="External"/><Relationship Id="rId57" Type="http://schemas.openxmlformats.org/officeDocument/2006/relationships/hyperlink" Target="http://www.infoskawina.pl/odpowiedzi-kandydatow-na-burmistrza-na-pytania-mieszkancow-skierowane-do-portalu-infoskawina/" TargetMode="External"/><Relationship Id="rId10" Type="http://schemas.openxmlformats.org/officeDocument/2006/relationships/hyperlink" Target="https://www.facebook.com/InfoSkawina" TargetMode="External"/><Relationship Id="rId31" Type="http://schemas.openxmlformats.org/officeDocument/2006/relationships/hyperlink" Target="http://www.infoskawina.pl/na-kogo-glosowac-wybierz-madrze-i-swiadomie/" TargetMode="External"/><Relationship Id="rId44" Type="http://schemas.openxmlformats.org/officeDocument/2006/relationships/hyperlink" Target="http://www.infoskawina.pl/video-i-zdjecia-z-debaty-wyborczej-kandydatow-na-burmistrza-miasta-i-gminy-skawina/" TargetMode="External"/><Relationship Id="rId52" Type="http://schemas.openxmlformats.org/officeDocument/2006/relationships/hyperlink" Target="http://www.infoskawina.pl/41-proc-badanych-deklaruje-udzial-w-wyborach-do-parlamentu-europejskiego/" TargetMode="External"/><Relationship Id="rId60" Type="http://schemas.openxmlformats.org/officeDocument/2006/relationships/hyperlink" Target="http://www.infoskawina.pl/nieoficjalne-wyniki-wyborow-w-sejmiku-wojewodztwa-malopolskiego/" TargetMode="External"/><Relationship Id="rId65" Type="http://schemas.openxmlformats.org/officeDocument/2006/relationships/hyperlink" Target="http://www.infoskawina.pl/czy-i-do-kiedy-mozna-oprotestowac-wybory/" TargetMode="External"/><Relationship Id="rId73" Type="http://schemas.openxmlformats.org/officeDocument/2006/relationships/hyperlink" Target="http://www.infoskawina.pl/jerzy-klepa/" TargetMode="External"/><Relationship Id="rId78" Type="http://schemas.openxmlformats.org/officeDocument/2006/relationships/hyperlink" Target="http://www.infoskawina.pl/wyniki-glosowania-do-parlamentu-europejskiego-w-gminie-skawina/" TargetMode="External"/><Relationship Id="rId81" Type="http://schemas.openxmlformats.org/officeDocument/2006/relationships/hyperlink" Target="http://www.infoskawina.pl/sklady-komisji-rady-miejskiej-w-skawinie-tabela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3393</Words>
  <Characters>20362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Howard</cp:lastModifiedBy>
  <cp:revision>21</cp:revision>
  <dcterms:created xsi:type="dcterms:W3CDTF">2014-12-15T21:09:00Z</dcterms:created>
  <dcterms:modified xsi:type="dcterms:W3CDTF">2014-12-15T22:57:00Z</dcterms:modified>
</cp:coreProperties>
</file>